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CACF" w14:textId="77777777" w:rsidR="008A76A9" w:rsidRDefault="008A76A9" w:rsidP="008A76A9">
      <w:r>
        <w:t xml:space="preserve">__________________________________________________________________________________ </w:t>
      </w:r>
    </w:p>
    <w:p w14:paraId="74396021" w14:textId="77777777" w:rsidR="008A76A9" w:rsidRDefault="008A76A9" w:rsidP="008A76A9">
      <w:r>
        <w:t>__________________________________________________________________________________ (Naziv gospodarskog subjekta, sjedište, OIB, osoba ovlaštena za zastupanje)</w:t>
      </w:r>
    </w:p>
    <w:p w14:paraId="5829D8A2" w14:textId="77777777" w:rsidR="008A76A9" w:rsidRDefault="008A76A9" w:rsidP="008A76A9">
      <w:r>
        <w:t>__________________________________________________________________________________ (kontakt e-pošta, broj tel./mob.)</w:t>
      </w:r>
    </w:p>
    <w:p w14:paraId="5868A86D" w14:textId="77777777" w:rsidR="008A76A9" w:rsidRDefault="008A76A9" w:rsidP="008A76A9"/>
    <w:p w14:paraId="421234D0" w14:textId="77777777" w:rsidR="008A76A9" w:rsidRDefault="008A76A9" w:rsidP="008A76A9">
      <w:r>
        <w:t>ISKAZ INTERESA</w:t>
      </w:r>
    </w:p>
    <w:p w14:paraId="4F80F9E3" w14:textId="77777777" w:rsidR="008A76A9" w:rsidRDefault="008A76A9" w:rsidP="008A76A9"/>
    <w:p w14:paraId="7A131995" w14:textId="41948F7B" w:rsidR="00004B4F" w:rsidRDefault="008A76A9" w:rsidP="00004B4F">
      <w:pPr>
        <w:pBdr>
          <w:bottom w:val="single" w:sz="12" w:space="6" w:color="auto"/>
        </w:pBdr>
        <w:jc w:val="both"/>
      </w:pPr>
      <w:r>
        <w:t>Ovime iskazujem interes za</w:t>
      </w:r>
      <w:r w:rsidR="00312B57">
        <w:t xml:space="preserve"> obavljanje usluga</w:t>
      </w:r>
      <w:r w:rsidR="009A0DFB">
        <w:t>/</w:t>
      </w:r>
      <w:r w:rsidR="00D77B83">
        <w:t>radova</w:t>
      </w:r>
      <w:r w:rsidR="00434668">
        <w:t xml:space="preserve"> </w:t>
      </w:r>
      <w:r>
        <w:t>na poslovima</w:t>
      </w:r>
    </w:p>
    <w:p w14:paraId="0DF2AACE" w14:textId="77777777" w:rsidR="00004B4F" w:rsidRDefault="00004B4F" w:rsidP="00004B4F">
      <w:pPr>
        <w:pBdr>
          <w:bottom w:val="single" w:sz="12" w:space="6" w:color="auto"/>
        </w:pBdr>
        <w:jc w:val="both"/>
      </w:pPr>
    </w:p>
    <w:p w14:paraId="4EB79CCB" w14:textId="77777777" w:rsidR="00004B4F" w:rsidRDefault="00004B4F" w:rsidP="00EC231C">
      <w:pPr>
        <w:jc w:val="both"/>
      </w:pPr>
    </w:p>
    <w:p w14:paraId="6EEAAEA1" w14:textId="5F298BAD" w:rsidR="00EC231C" w:rsidRDefault="00EC231C" w:rsidP="00EC231C">
      <w:pPr>
        <w:jc w:val="both"/>
      </w:pPr>
      <w:r w:rsidRPr="00EC231C">
        <w:t xml:space="preserve">za </w:t>
      </w:r>
      <w:r w:rsidR="00952240">
        <w:t>uklanjanje</w:t>
      </w:r>
      <w:r w:rsidR="009A0DFB">
        <w:t>/</w:t>
      </w:r>
      <w:r w:rsidRPr="00EC231C">
        <w:t xml:space="preserve">obnovu zgrada oštećenih u potresu koje </w:t>
      </w:r>
      <w:r w:rsidR="00E56F90">
        <w:t xml:space="preserve">se nalaze </w:t>
      </w:r>
      <w:r w:rsidR="007E1268">
        <w:t xml:space="preserve">na području </w:t>
      </w:r>
      <w:r w:rsidR="00F64919">
        <w:t>g</w:t>
      </w:r>
      <w:r w:rsidRPr="00EC231C">
        <w:t>rada Petrinje.</w:t>
      </w:r>
    </w:p>
    <w:p w14:paraId="59B8D9B1" w14:textId="316C08A9" w:rsidR="008A76A9" w:rsidRDefault="008A76A9" w:rsidP="00EC231C">
      <w:pPr>
        <w:jc w:val="both"/>
      </w:pPr>
      <w:r>
        <w:t xml:space="preserve">Upisane podatke Grad Petrinja </w:t>
      </w:r>
      <w:r w:rsidR="00E56F90">
        <w:t xml:space="preserve">će koristiti </w:t>
      </w:r>
      <w:r w:rsidR="00582477">
        <w:t>u svrhu</w:t>
      </w:r>
      <w:r>
        <w:t xml:space="preserve"> kontaktiranja vezano za poziv za dostavu ponuda, a temeljem ovdje iskazanog interesa za obavljanje </w:t>
      </w:r>
      <w:r w:rsidR="00582477">
        <w:t xml:space="preserve">gore navedene </w:t>
      </w:r>
      <w:r>
        <w:t>uslug</w:t>
      </w:r>
      <w:r w:rsidR="00582477">
        <w:t>e.</w:t>
      </w:r>
    </w:p>
    <w:p w14:paraId="23842F39" w14:textId="77777777" w:rsidR="008A76A9" w:rsidRDefault="008A76A9" w:rsidP="008A76A9"/>
    <w:p w14:paraId="211461F8" w14:textId="77777777" w:rsidR="008A76A9" w:rsidRDefault="008A76A9" w:rsidP="008A76A9">
      <w:r>
        <w:t>__________________________________</w:t>
      </w:r>
    </w:p>
    <w:p w14:paraId="25FF2CC7" w14:textId="77777777" w:rsidR="008A76A9" w:rsidRDefault="008A76A9" w:rsidP="008A76A9">
      <w:r>
        <w:t>(mjesto i datum)</w:t>
      </w:r>
    </w:p>
    <w:p w14:paraId="4965A549" w14:textId="77777777" w:rsidR="008A76A9" w:rsidRDefault="008A76A9" w:rsidP="008A76A9"/>
    <w:p w14:paraId="5B82B6F0" w14:textId="77777777" w:rsidR="008A76A9" w:rsidRDefault="008A76A9" w:rsidP="008A7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1C87B70C" w14:textId="40B0F1B9" w:rsidR="00B01A3C" w:rsidRDefault="008A76A9" w:rsidP="008A7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(pečat i potpis osobe ovlaštene za zastupanje)</w:t>
      </w:r>
    </w:p>
    <w:sectPr w:rsidR="00B0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E8"/>
    <w:rsid w:val="00004B4F"/>
    <w:rsid w:val="00235719"/>
    <w:rsid w:val="00312B57"/>
    <w:rsid w:val="00434668"/>
    <w:rsid w:val="004944F6"/>
    <w:rsid w:val="00582477"/>
    <w:rsid w:val="007E1268"/>
    <w:rsid w:val="00840BC6"/>
    <w:rsid w:val="00853BE8"/>
    <w:rsid w:val="008A76A9"/>
    <w:rsid w:val="00952240"/>
    <w:rsid w:val="009A0DFB"/>
    <w:rsid w:val="00B01A3C"/>
    <w:rsid w:val="00D77B83"/>
    <w:rsid w:val="00E17B1D"/>
    <w:rsid w:val="00E56F90"/>
    <w:rsid w:val="00EC231C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7504"/>
  <w15:chartTrackingRefBased/>
  <w15:docId w15:val="{70C1F8C3-7BF0-4654-B9A7-57FEC1B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Diana Katić</cp:lastModifiedBy>
  <cp:revision>18</cp:revision>
  <dcterms:created xsi:type="dcterms:W3CDTF">2022-01-19T12:26:00Z</dcterms:created>
  <dcterms:modified xsi:type="dcterms:W3CDTF">2023-05-08T08:05:00Z</dcterms:modified>
</cp:coreProperties>
</file>