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00C07" w14:textId="77777777" w:rsidR="00D1207B" w:rsidRDefault="00D1207B"/>
    <w:tbl>
      <w:tblPr>
        <w:tblStyle w:val="Reetkatablice"/>
        <w:tblW w:w="10060" w:type="dxa"/>
        <w:tblLayout w:type="fixed"/>
        <w:tblLook w:val="04A0" w:firstRow="1" w:lastRow="0" w:firstColumn="1" w:lastColumn="0" w:noHBand="0" w:noVBand="1"/>
      </w:tblPr>
      <w:tblGrid>
        <w:gridCol w:w="4644"/>
        <w:gridCol w:w="5416"/>
      </w:tblGrid>
      <w:tr w:rsidR="005E6F85" w:rsidRPr="00BA0D9C" w14:paraId="15B81743" w14:textId="77777777" w:rsidTr="005A0E47">
        <w:tc>
          <w:tcPr>
            <w:tcW w:w="10060" w:type="dxa"/>
            <w:gridSpan w:val="2"/>
          </w:tcPr>
          <w:p w14:paraId="54CD703A" w14:textId="203C8A08" w:rsidR="005E6F85" w:rsidRPr="00BA0D9C" w:rsidRDefault="00D1207B" w:rsidP="005E6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4D881558" wp14:editId="4329D0CA">
                  <wp:simplePos x="0" y="0"/>
                  <wp:positionH relativeFrom="column">
                    <wp:posOffset>441325</wp:posOffset>
                  </wp:positionH>
                  <wp:positionV relativeFrom="paragraph">
                    <wp:posOffset>112395</wp:posOffset>
                  </wp:positionV>
                  <wp:extent cx="323850" cy="371475"/>
                  <wp:effectExtent l="0" t="0" r="0" b="9525"/>
                  <wp:wrapNone/>
                  <wp:docPr id="926282967" name="Slika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E63C1A" w14:textId="77777777" w:rsidR="00D1207B" w:rsidRDefault="00D1207B" w:rsidP="005E6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E04DA8" w14:textId="77777777" w:rsidR="00D1207B" w:rsidRDefault="00D1207B" w:rsidP="00D12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1EA972" w14:textId="12D015C8" w:rsidR="00D1207B" w:rsidRDefault="00D1207B" w:rsidP="00512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b/>
                <w:sz w:val="24"/>
                <w:szCs w:val="24"/>
              </w:rPr>
              <w:t>GRAD PETRINJA</w:t>
            </w:r>
          </w:p>
          <w:p w14:paraId="52259E60" w14:textId="24AE924D" w:rsidR="005A0E47" w:rsidRDefault="005A0E47" w:rsidP="00512875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E47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Upravni odjel komunalne djelatnosti</w:t>
            </w:r>
          </w:p>
          <w:p w14:paraId="6A3CED86" w14:textId="0E5AF2E9" w:rsidR="005E6F85" w:rsidRDefault="00BA0D9C" w:rsidP="00512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b/>
                <w:sz w:val="24"/>
                <w:szCs w:val="24"/>
              </w:rPr>
              <w:t>Ivana Gundulića 2</w:t>
            </w:r>
          </w:p>
          <w:p w14:paraId="610F9B25" w14:textId="7EFEB0AC" w:rsidR="00311AD9" w:rsidRPr="00BA0D9C" w:rsidRDefault="00311AD9" w:rsidP="00512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Privremeno na adresi: Ulica braće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Hanžek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</w:t>
            </w:r>
          </w:p>
          <w:p w14:paraId="1938890F" w14:textId="77777777" w:rsidR="005E6F85" w:rsidRDefault="00BA0D9C" w:rsidP="005128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b/>
                <w:sz w:val="24"/>
                <w:szCs w:val="24"/>
              </w:rPr>
              <w:t>44250 PETRINJA</w:t>
            </w:r>
          </w:p>
          <w:p w14:paraId="3E71257E" w14:textId="6E68AA8D" w:rsidR="00512875" w:rsidRPr="00BA0D9C" w:rsidRDefault="00512875" w:rsidP="005E6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6F85" w:rsidRPr="00BA0D9C" w14:paraId="4F80F1E3" w14:textId="77777777" w:rsidTr="005A0E47">
        <w:tc>
          <w:tcPr>
            <w:tcW w:w="10060" w:type="dxa"/>
            <w:gridSpan w:val="2"/>
          </w:tcPr>
          <w:p w14:paraId="52611990" w14:textId="77777777" w:rsidR="005E6F85" w:rsidRPr="00BA0D9C" w:rsidRDefault="005E6F85" w:rsidP="005E6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1E9A4D" w14:textId="77777777" w:rsidR="005E6F85" w:rsidRPr="00BA0D9C" w:rsidRDefault="005E6F85" w:rsidP="005E6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ZAHTJEV ZA OSLOBAĐANJE OD PLAĆANJA </w:t>
            </w:r>
          </w:p>
          <w:p w14:paraId="1B1278E1" w14:textId="77777777" w:rsidR="005E6F85" w:rsidRPr="00BA0D9C" w:rsidRDefault="005E6F85" w:rsidP="005E6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b/>
                <w:sz w:val="24"/>
                <w:szCs w:val="24"/>
              </w:rPr>
              <w:t>KOMUNALNE NAKNADE ZA STAMBENI PROSTOR</w:t>
            </w:r>
          </w:p>
          <w:p w14:paraId="2EB421C9" w14:textId="77777777" w:rsidR="005F7BC5" w:rsidRPr="00BA0D9C" w:rsidRDefault="005F7BC5" w:rsidP="005E6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6F85" w:rsidRPr="00BA0D9C" w14:paraId="55BBF4C0" w14:textId="77777777" w:rsidTr="005A0E47">
        <w:tc>
          <w:tcPr>
            <w:tcW w:w="10060" w:type="dxa"/>
            <w:gridSpan w:val="2"/>
          </w:tcPr>
          <w:p w14:paraId="20CC7173" w14:textId="77777777" w:rsidR="005E6F85" w:rsidRPr="00BA0D9C" w:rsidRDefault="005E6F85" w:rsidP="005E6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291667" w14:textId="77777777" w:rsidR="005E6F85" w:rsidRPr="00BA0D9C" w:rsidRDefault="005E6F85" w:rsidP="005E6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b/>
                <w:sz w:val="24"/>
                <w:szCs w:val="24"/>
              </w:rPr>
              <w:t>I. PODNOSITELJ ZAHTJEVA</w:t>
            </w:r>
          </w:p>
          <w:p w14:paraId="694D4E26" w14:textId="77777777" w:rsidR="005E6F85" w:rsidRPr="00BA0D9C" w:rsidRDefault="005E6F85" w:rsidP="005E6F85">
            <w:pPr>
              <w:rPr>
                <w:rFonts w:ascii="Times New Roman" w:hAnsi="Times New Roman" w:cs="Times New Roman"/>
              </w:rPr>
            </w:pPr>
          </w:p>
        </w:tc>
      </w:tr>
      <w:tr w:rsidR="005E6F85" w:rsidRPr="00BA0D9C" w14:paraId="4B246F87" w14:textId="77777777" w:rsidTr="005A0E47">
        <w:tc>
          <w:tcPr>
            <w:tcW w:w="10060" w:type="dxa"/>
            <w:gridSpan w:val="2"/>
          </w:tcPr>
          <w:p w14:paraId="26A947A3" w14:textId="55F5A648" w:rsidR="005E6F85" w:rsidRDefault="005E6F85" w:rsidP="005E6F85">
            <w:pPr>
              <w:pStyle w:val="Odlomakpopis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A0D9C">
              <w:rPr>
                <w:rFonts w:ascii="Times New Roman" w:hAnsi="Times New Roman" w:cs="Times New Roman"/>
              </w:rPr>
              <w:t>Ime i prezime:</w:t>
            </w:r>
            <w:r w:rsidR="00D1207B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alias w:val="Ime i prezime"/>
                <w:tag w:val="Ime i prezime"/>
                <w:id w:val="32234285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1659262430" w:edGrp="everyone"/>
                <w:r w:rsidR="00512875" w:rsidRPr="00D755FB">
                  <w:rPr>
                    <w:rStyle w:val="Tekstrezerviranogmjesta"/>
                  </w:rPr>
                  <w:t>Kliknite ili dodirnite ovdje da biste unijeli tekst.</w:t>
                </w:r>
                <w:permEnd w:id="1659262430"/>
              </w:sdtContent>
            </w:sdt>
          </w:p>
          <w:p w14:paraId="472E028B" w14:textId="77777777" w:rsidR="005E6F85" w:rsidRPr="00BA0D9C" w:rsidRDefault="005E6F85" w:rsidP="005E6F85">
            <w:pPr>
              <w:pStyle w:val="Odlomakpopisa"/>
              <w:rPr>
                <w:rFonts w:ascii="Times New Roman" w:hAnsi="Times New Roman" w:cs="Times New Roman"/>
              </w:rPr>
            </w:pPr>
          </w:p>
        </w:tc>
      </w:tr>
      <w:tr w:rsidR="005A0E47" w:rsidRPr="00BA0D9C" w14:paraId="76B6C598" w14:textId="77777777" w:rsidTr="005A0E47">
        <w:tc>
          <w:tcPr>
            <w:tcW w:w="10060" w:type="dxa"/>
            <w:gridSpan w:val="2"/>
          </w:tcPr>
          <w:p w14:paraId="50EF6D54" w14:textId="12D311EC" w:rsidR="005A0E47" w:rsidRDefault="005A0E47" w:rsidP="005E6F85">
            <w:pPr>
              <w:pStyle w:val="Odlomakpopis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OIB: </w:t>
            </w:r>
            <w:r w:rsidR="00512875">
              <w:rPr>
                <w:rFonts w:ascii="Times New Roman" w:hAnsi="Times New Roman" w:cs="Times New Roman"/>
              </w:rPr>
              <w:t xml:space="preserve">                </w:t>
            </w:r>
            <w:sdt>
              <w:sdtPr>
                <w:rPr>
                  <w:rFonts w:ascii="Times New Roman" w:hAnsi="Times New Roman" w:cs="Times New Roman"/>
                </w:rPr>
                <w:alias w:val="OIB"/>
                <w:tag w:val="OIB"/>
                <w:id w:val="-1524630113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839611734" w:edGrp="everyone"/>
                <w:r w:rsidR="00512875" w:rsidRPr="00D755FB">
                  <w:rPr>
                    <w:rStyle w:val="Tekstrezerviranogmjesta"/>
                  </w:rPr>
                  <w:t>Kliknite ili dodirnite ovdje da biste unijeli tekst.</w:t>
                </w:r>
                <w:permEnd w:id="839611734"/>
              </w:sdtContent>
            </w:sdt>
          </w:p>
          <w:p w14:paraId="3C57286E" w14:textId="734C4B3E" w:rsidR="005A0E47" w:rsidRPr="00BA0D9C" w:rsidRDefault="005A0E47" w:rsidP="005A0E47">
            <w:pPr>
              <w:pStyle w:val="Odlomakpopisa"/>
              <w:rPr>
                <w:rFonts w:ascii="Times New Roman" w:hAnsi="Times New Roman" w:cs="Times New Roman"/>
              </w:rPr>
            </w:pPr>
          </w:p>
        </w:tc>
      </w:tr>
      <w:tr w:rsidR="005E6F85" w:rsidRPr="00BA0D9C" w14:paraId="02E688C0" w14:textId="77777777" w:rsidTr="005A0E47">
        <w:tc>
          <w:tcPr>
            <w:tcW w:w="10060" w:type="dxa"/>
            <w:gridSpan w:val="2"/>
          </w:tcPr>
          <w:p w14:paraId="4FD77080" w14:textId="1F5F3136" w:rsidR="005E6F85" w:rsidRPr="00BA0D9C" w:rsidRDefault="005E6F85" w:rsidP="005E6F85">
            <w:pPr>
              <w:pStyle w:val="Odlomakpopis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A0D9C">
              <w:rPr>
                <w:rFonts w:ascii="Times New Roman" w:hAnsi="Times New Roman" w:cs="Times New Roman"/>
              </w:rPr>
              <w:t>Adresa objekta:</w:t>
            </w:r>
            <w:r w:rsidR="00D1207B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alias w:val="Adresa objekta"/>
                <w:tag w:val="Adresa objekta"/>
                <w:id w:val="62926037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2144672889" w:edGrp="everyone"/>
                <w:r w:rsidR="00512875" w:rsidRPr="00D755FB">
                  <w:rPr>
                    <w:rStyle w:val="Tekstrezerviranogmjesta"/>
                  </w:rPr>
                  <w:t>Kliknite ili dodirnite ovdje da biste unijeli tekst.</w:t>
                </w:r>
                <w:permEnd w:id="2144672889"/>
              </w:sdtContent>
            </w:sdt>
          </w:p>
          <w:p w14:paraId="1703ABE7" w14:textId="77777777" w:rsidR="005E6F85" w:rsidRPr="00BA0D9C" w:rsidRDefault="005E6F85" w:rsidP="005E6F85">
            <w:pPr>
              <w:pStyle w:val="Odlomakpopisa"/>
              <w:rPr>
                <w:rFonts w:ascii="Times New Roman" w:hAnsi="Times New Roman" w:cs="Times New Roman"/>
              </w:rPr>
            </w:pPr>
          </w:p>
        </w:tc>
      </w:tr>
      <w:tr w:rsidR="005E6F85" w:rsidRPr="00BA0D9C" w14:paraId="5A729760" w14:textId="77777777" w:rsidTr="005A0E47">
        <w:tc>
          <w:tcPr>
            <w:tcW w:w="10060" w:type="dxa"/>
            <w:gridSpan w:val="2"/>
          </w:tcPr>
          <w:p w14:paraId="6118DA55" w14:textId="77777777" w:rsidR="005E6F85" w:rsidRPr="00BA0D9C" w:rsidRDefault="005E6F85" w:rsidP="005E6F85">
            <w:pPr>
              <w:pStyle w:val="Odlomakpopis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A0D9C">
              <w:rPr>
                <w:rFonts w:ascii="Times New Roman" w:hAnsi="Times New Roman" w:cs="Times New Roman"/>
              </w:rPr>
              <w:t>Adresa slanja pismena</w:t>
            </w:r>
            <w:r w:rsidR="00180FAB" w:rsidRPr="00BA0D9C">
              <w:rPr>
                <w:rFonts w:ascii="Times New Roman" w:hAnsi="Times New Roman" w:cs="Times New Roman"/>
              </w:rPr>
              <w:t>:</w:t>
            </w:r>
          </w:p>
          <w:p w14:paraId="117CCBA5" w14:textId="1E28968C" w:rsidR="005E6F85" w:rsidRPr="00BA0D9C" w:rsidRDefault="00356D52" w:rsidP="005E6F85">
            <w:pPr>
              <w:ind w:left="360"/>
              <w:rPr>
                <w:rFonts w:ascii="Times New Roman" w:hAnsi="Times New Roman" w:cs="Times New Roman"/>
              </w:rPr>
            </w:pPr>
            <w:r w:rsidRPr="00BA0D9C">
              <w:rPr>
                <w:rFonts w:ascii="Times New Roman" w:hAnsi="Times New Roman" w:cs="Times New Roman"/>
              </w:rPr>
              <w:t xml:space="preserve">   </w:t>
            </w:r>
            <w:r w:rsidR="005E6F85" w:rsidRPr="00BA0D9C">
              <w:rPr>
                <w:rFonts w:ascii="Times New Roman" w:hAnsi="Times New Roman" w:cs="Times New Roman"/>
              </w:rPr>
              <w:t>(ukoliko je drugačija od adrese objekta)</w:t>
            </w:r>
            <w:r w:rsidR="00D1207B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alias w:val="Adresa slanja pismena"/>
                <w:tag w:val="Adresa slanja pismena"/>
                <w:id w:val="710072896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1482433590" w:edGrp="everyone"/>
                <w:r w:rsidR="00D1207B" w:rsidRPr="00D755FB">
                  <w:rPr>
                    <w:rStyle w:val="Tekstrezerviranogmjesta"/>
                  </w:rPr>
                  <w:t>Kliknite ili dodirnite ovdje da biste unijeli tekst.</w:t>
                </w:r>
                <w:permEnd w:id="1482433590"/>
              </w:sdtContent>
            </w:sdt>
          </w:p>
          <w:p w14:paraId="7B9D3E79" w14:textId="77777777" w:rsidR="005E6F85" w:rsidRPr="00BA0D9C" w:rsidRDefault="005E6F85" w:rsidP="005E6F85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5E6F85" w:rsidRPr="00BA0D9C" w14:paraId="275BBFE3" w14:textId="77777777" w:rsidTr="005A0E47">
        <w:tc>
          <w:tcPr>
            <w:tcW w:w="10060" w:type="dxa"/>
            <w:gridSpan w:val="2"/>
          </w:tcPr>
          <w:p w14:paraId="41CDB476" w14:textId="77777777" w:rsidR="00356D52" w:rsidRPr="00BA0D9C" w:rsidRDefault="00356D52" w:rsidP="005E6F85">
            <w:pPr>
              <w:pStyle w:val="Odlomakpopis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0DF13" w14:textId="77777777" w:rsidR="005E6F85" w:rsidRPr="00BA0D9C" w:rsidRDefault="005E6F85" w:rsidP="005E6F85">
            <w:pPr>
              <w:pStyle w:val="Odlomakpopis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b/>
                <w:sz w:val="24"/>
                <w:szCs w:val="24"/>
              </w:rPr>
              <w:t>II. PODATCI O SOCIJALNOM STATUSU</w:t>
            </w:r>
          </w:p>
          <w:p w14:paraId="4FCA84F6" w14:textId="77777777" w:rsidR="005F7BC5" w:rsidRPr="00BA0D9C" w:rsidRDefault="005F7BC5" w:rsidP="005E6F85">
            <w:pPr>
              <w:pStyle w:val="Odlomakpopis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6F85" w:rsidRPr="00BA0D9C" w14:paraId="62B10288" w14:textId="77777777" w:rsidTr="005A0E47">
        <w:tc>
          <w:tcPr>
            <w:tcW w:w="10060" w:type="dxa"/>
            <w:gridSpan w:val="2"/>
          </w:tcPr>
          <w:p w14:paraId="05DD3E3C" w14:textId="77777777" w:rsidR="005E6F85" w:rsidRPr="00BA0D9C" w:rsidRDefault="005E6F85" w:rsidP="005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sz w:val="24"/>
                <w:szCs w:val="24"/>
              </w:rPr>
              <w:t>Podnositelj zahtjeva je korisnik minimalne zajamčene naknade Centra za socijalnu skrb?</w:t>
            </w:r>
          </w:p>
          <w:p w14:paraId="13A94450" w14:textId="77777777" w:rsidR="005E6F85" w:rsidRPr="00BA0D9C" w:rsidRDefault="005E6F85" w:rsidP="005E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E7399" w14:textId="71680A67" w:rsidR="005E6F85" w:rsidRPr="00BA0D9C" w:rsidRDefault="005E6F85" w:rsidP="005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sz w:val="24"/>
                <w:szCs w:val="24"/>
              </w:rPr>
              <w:t xml:space="preserve">DA  </w:t>
            </w:r>
            <w:permStart w:id="2058764131" w:edGrp="everyone"/>
            <w:r w:rsidR="00D1207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PotvrdniOkvir1"/>
                  <w:enabled/>
                  <w:calcOnExit w:val="0"/>
                  <w:statusText w:type="autoText" w:val="Spike"/>
                  <w:checkBox>
                    <w:sizeAuto/>
                    <w:default w:val="0"/>
                  </w:checkBox>
                </w:ffData>
              </w:fldChar>
            </w:r>
            <w:bookmarkStart w:id="0" w:name="PotvrdniOkvir1"/>
            <w:r w:rsidR="00D1207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1207B">
              <w:rPr>
                <w:rFonts w:ascii="Times New Roman" w:hAnsi="Times New Roman" w:cs="Times New Roman"/>
                <w:sz w:val="24"/>
                <w:szCs w:val="24"/>
              </w:rPr>
            </w:r>
            <w:r w:rsidR="00D1207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1207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  <w:permEnd w:id="2058764131"/>
          </w:p>
          <w:p w14:paraId="429599CF" w14:textId="77777777" w:rsidR="005E6F85" w:rsidRPr="00BA0D9C" w:rsidRDefault="005E6F85" w:rsidP="005E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A8341" w14:textId="6E8307BC" w:rsidR="005E6F85" w:rsidRPr="00BA0D9C" w:rsidRDefault="005E6F85" w:rsidP="005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sz w:val="24"/>
                <w:szCs w:val="24"/>
              </w:rPr>
              <w:t xml:space="preserve">NE   </w:t>
            </w:r>
            <w:permStart w:id="1251151494" w:edGrp="everyone"/>
            <w:r w:rsidR="00D1207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PotvrdniOkvir2"/>
                  <w:enabled/>
                  <w:calcOnExit w:val="0"/>
                  <w:statusText w:type="autoText" w:val="Spike"/>
                  <w:checkBox>
                    <w:sizeAuto/>
                    <w:default w:val="0"/>
                  </w:checkBox>
                </w:ffData>
              </w:fldChar>
            </w:r>
            <w:bookmarkStart w:id="1" w:name="PotvrdniOkvir2"/>
            <w:r w:rsidR="00D1207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1207B">
              <w:rPr>
                <w:rFonts w:ascii="Times New Roman" w:hAnsi="Times New Roman" w:cs="Times New Roman"/>
                <w:sz w:val="24"/>
                <w:szCs w:val="24"/>
              </w:rPr>
            </w:r>
            <w:r w:rsidR="00D1207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1207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  <w:permEnd w:id="1251151494"/>
          </w:p>
          <w:p w14:paraId="5FC9FB0D" w14:textId="77777777" w:rsidR="005E6F85" w:rsidRPr="00BA0D9C" w:rsidRDefault="005E6F85" w:rsidP="005E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F85" w:rsidRPr="00BA0D9C" w14:paraId="059A6E78" w14:textId="77777777" w:rsidTr="005A0E47">
        <w:tc>
          <w:tcPr>
            <w:tcW w:w="10060" w:type="dxa"/>
            <w:gridSpan w:val="2"/>
          </w:tcPr>
          <w:p w14:paraId="3BBAF758" w14:textId="77777777" w:rsidR="00356D52" w:rsidRPr="00BA0D9C" w:rsidRDefault="00356D52" w:rsidP="005E6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2FAE59" w14:textId="77777777" w:rsidR="00BA0D9C" w:rsidRPr="00BA0D9C" w:rsidRDefault="005E6F85" w:rsidP="00BA0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UVJETI: </w:t>
            </w:r>
          </w:p>
          <w:p w14:paraId="07633348" w14:textId="486A7EA2" w:rsidR="005E6F85" w:rsidRPr="00BA0D9C" w:rsidRDefault="005E6F85" w:rsidP="003F7D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sz w:val="24"/>
                <w:szCs w:val="24"/>
              </w:rPr>
              <w:t>Člankom 1</w:t>
            </w:r>
            <w:r w:rsidR="00BA0D9C" w:rsidRPr="00BA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0D9C">
              <w:rPr>
                <w:rFonts w:ascii="Times New Roman" w:hAnsi="Times New Roman" w:cs="Times New Roman"/>
                <w:sz w:val="24"/>
                <w:szCs w:val="24"/>
              </w:rPr>
              <w:t>. Odluke o komunalnoj naknadi („Službeni vjesnik</w:t>
            </w:r>
            <w:r w:rsidR="005F7BC5" w:rsidRPr="00BA0D9C">
              <w:rPr>
                <w:rFonts w:ascii="Times New Roman" w:hAnsi="Times New Roman" w:cs="Times New Roman"/>
                <w:sz w:val="24"/>
                <w:szCs w:val="24"/>
              </w:rPr>
              <w:t xml:space="preserve">“, </w:t>
            </w:r>
            <w:r w:rsidRPr="00BA0D9C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r w:rsidR="003F7DD8">
              <w:rPr>
                <w:rFonts w:ascii="Times New Roman" w:hAnsi="Times New Roman" w:cs="Times New Roman"/>
                <w:sz w:val="24"/>
                <w:szCs w:val="24"/>
              </w:rPr>
              <w:t xml:space="preserve"> 81</w:t>
            </w:r>
            <w:r w:rsidR="005F7BC5" w:rsidRPr="00BA0D9C">
              <w:rPr>
                <w:rFonts w:ascii="Times New Roman" w:hAnsi="Times New Roman" w:cs="Times New Roman"/>
                <w:sz w:val="24"/>
                <w:szCs w:val="24"/>
              </w:rPr>
              <w:t>/18</w:t>
            </w:r>
            <w:r w:rsidR="003F7DD8">
              <w:rPr>
                <w:rFonts w:ascii="Times New Roman" w:hAnsi="Times New Roman" w:cs="Times New Roman"/>
                <w:sz w:val="24"/>
                <w:szCs w:val="24"/>
              </w:rPr>
              <w:t xml:space="preserve"> i 15/20</w:t>
            </w:r>
            <w:r w:rsidRPr="00BA0D9C">
              <w:rPr>
                <w:rFonts w:ascii="Times New Roman" w:hAnsi="Times New Roman" w:cs="Times New Roman"/>
                <w:sz w:val="24"/>
                <w:szCs w:val="24"/>
              </w:rPr>
              <w:t>) propisano je</w:t>
            </w:r>
            <w:r w:rsidR="00BA0D9C" w:rsidRPr="00BA0D9C">
              <w:rPr>
                <w:rFonts w:ascii="Times New Roman" w:hAnsi="Times New Roman" w:cs="Times New Roman"/>
                <w:sz w:val="24"/>
                <w:szCs w:val="24"/>
              </w:rPr>
              <w:t xml:space="preserve"> da se plaćanja komunalne naknade oslobađaju obveznici koji primaju zajamčenu minimalnu naknadu putem </w:t>
            </w:r>
            <w:r w:rsidR="003F7DD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A0D9C" w:rsidRPr="00BA0D9C">
              <w:rPr>
                <w:rFonts w:ascii="Times New Roman" w:hAnsi="Times New Roman" w:cs="Times New Roman"/>
                <w:sz w:val="24"/>
                <w:szCs w:val="24"/>
              </w:rPr>
              <w:t>entra za socijalnu skrb.</w:t>
            </w:r>
          </w:p>
          <w:p w14:paraId="03B30383" w14:textId="77777777" w:rsidR="00356D52" w:rsidRPr="00BA0D9C" w:rsidRDefault="00356D52" w:rsidP="00356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D52" w:rsidRPr="00BA0D9C" w14:paraId="4B9C4B62" w14:textId="77777777" w:rsidTr="005A0E47">
        <w:tc>
          <w:tcPr>
            <w:tcW w:w="4644" w:type="dxa"/>
          </w:tcPr>
          <w:p w14:paraId="108C95B6" w14:textId="5D183A77" w:rsidR="00356D52" w:rsidRPr="00BA0D9C" w:rsidRDefault="00356D52" w:rsidP="005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sz w:val="24"/>
                <w:szCs w:val="24"/>
              </w:rPr>
              <w:t xml:space="preserve">Mjesto: </w:t>
            </w:r>
            <w:r w:rsidR="00D12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jesto"/>
                <w:tag w:val="Mjesto"/>
                <w:id w:val="-478535615"/>
                <w:placeholder>
                  <w:docPart w:val="DefaultPlaceholder_-1854013440"/>
                </w:placeholder>
                <w:showingPlcHdr/>
                <w:text/>
              </w:sdtPr>
              <w:sdtContent>
                <w:permStart w:id="1463703122" w:edGrp="everyone"/>
                <w:r w:rsidR="00D1207B" w:rsidRPr="00D755FB">
                  <w:rPr>
                    <w:rStyle w:val="Tekstrezerviranogmjesta"/>
                  </w:rPr>
                  <w:t>Kliknite ili dodirnite ovdje da biste unijeli tekst.</w:t>
                </w:r>
                <w:permEnd w:id="1463703122"/>
              </w:sdtContent>
            </w:sdt>
          </w:p>
        </w:tc>
        <w:tc>
          <w:tcPr>
            <w:tcW w:w="5416" w:type="dxa"/>
          </w:tcPr>
          <w:p w14:paraId="7C582FB8" w14:textId="7EF024DD" w:rsidR="00356D52" w:rsidRPr="00BA0D9C" w:rsidRDefault="00356D52" w:rsidP="005E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  <w:r w:rsidR="00D120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94584570"/>
                <w:placeholder>
                  <w:docPart w:val="DefaultPlaceholder_-1854013437"/>
                </w:placeholder>
                <w:showingPlcHdr/>
                <w:date>
                  <w:dateFormat w:val="d.M.yyyy."/>
                  <w:lid w:val="hr-HR"/>
                  <w:storeMappedDataAs w:val="dateTime"/>
                  <w:calendar w:val="gregorian"/>
                </w:date>
              </w:sdtPr>
              <w:sdtContent>
                <w:permStart w:id="1484940823" w:edGrp="everyone"/>
                <w:r w:rsidR="00D1207B" w:rsidRPr="00D755FB">
                  <w:rPr>
                    <w:rStyle w:val="Tekstrezerviranogmjesta"/>
                  </w:rPr>
                  <w:t>Kliknite ili dodirnite ovdje da biste unijeli datum.</w:t>
                </w:r>
                <w:permEnd w:id="1484940823"/>
              </w:sdtContent>
            </w:sdt>
          </w:p>
          <w:p w14:paraId="5E2BA66B" w14:textId="77777777" w:rsidR="00356D52" w:rsidRPr="00BA0D9C" w:rsidRDefault="00356D52" w:rsidP="005E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D52" w:rsidRPr="00BA0D9C" w14:paraId="6BDCCCA5" w14:textId="77777777" w:rsidTr="005A0E47">
        <w:tc>
          <w:tcPr>
            <w:tcW w:w="4644" w:type="dxa"/>
          </w:tcPr>
          <w:p w14:paraId="4604D9C0" w14:textId="77777777" w:rsidR="00356D52" w:rsidRPr="00BA0D9C" w:rsidRDefault="00356D52" w:rsidP="005E6F85">
            <w:pPr>
              <w:rPr>
                <w:rFonts w:ascii="Times New Roman" w:hAnsi="Times New Roman" w:cs="Times New Roman"/>
              </w:rPr>
            </w:pPr>
            <w:r w:rsidRPr="00BA0D9C">
              <w:rPr>
                <w:rFonts w:ascii="Times New Roman" w:hAnsi="Times New Roman" w:cs="Times New Roman"/>
              </w:rPr>
              <w:t>PRILOZI UZ ZAHTJEV:</w:t>
            </w:r>
          </w:p>
          <w:p w14:paraId="36BCDCEE" w14:textId="4436B4A9" w:rsidR="00356D52" w:rsidRPr="00BA0D9C" w:rsidRDefault="00D1207B" w:rsidP="005E6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ermStart w:id="1675108029" w:edGrp="everyone"/>
            <w:r>
              <w:rPr>
                <w:rFonts w:ascii="Times New Roman" w:hAnsi="Times New Roman" w:cs="Times New Roman"/>
              </w:rPr>
              <w:fldChar w:fldCharType="begin">
                <w:ffData>
                  <w:name w:val="PotvrdniOkvir3"/>
                  <w:enabled/>
                  <w:calcOnExit w:val="0"/>
                  <w:statusText w:type="autoText" w:val="Spike"/>
                  <w:checkBox>
                    <w:sizeAuto/>
                    <w:default w:val="0"/>
                  </w:checkBox>
                </w:ffData>
              </w:fldChar>
            </w:r>
            <w:bookmarkStart w:id="2" w:name="PotvrdniOkvir3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  <w:permEnd w:id="1675108029"/>
            <w:r>
              <w:rPr>
                <w:rFonts w:ascii="Times New Roman" w:hAnsi="Times New Roman" w:cs="Times New Roman"/>
              </w:rPr>
              <w:t xml:space="preserve">  </w:t>
            </w:r>
            <w:r w:rsidR="00356D52" w:rsidRPr="00BA0D9C">
              <w:rPr>
                <w:rFonts w:ascii="Times New Roman" w:hAnsi="Times New Roman" w:cs="Times New Roman"/>
              </w:rPr>
              <w:t xml:space="preserve">Preslika </w:t>
            </w:r>
            <w:r w:rsidR="00BA0D9C" w:rsidRPr="00BA0D9C">
              <w:rPr>
                <w:rFonts w:ascii="Times New Roman" w:hAnsi="Times New Roman" w:cs="Times New Roman"/>
              </w:rPr>
              <w:t>rješenja Centra za socijalnu skrb o utvrđivanju prava na zajamčenu minimalnu naknadu.</w:t>
            </w:r>
          </w:p>
          <w:p w14:paraId="43226AD9" w14:textId="1A7937BC" w:rsidR="00BA0D9C" w:rsidRPr="00BA0D9C" w:rsidRDefault="00D1207B" w:rsidP="005E6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ermStart w:id="1185445280" w:edGrp="everyone"/>
            <w:r>
              <w:rPr>
                <w:rFonts w:ascii="Times New Roman" w:hAnsi="Times New Roman" w:cs="Times New Roman"/>
              </w:rPr>
              <w:fldChar w:fldCharType="begin">
                <w:ffData>
                  <w:name w:val="PotvrdniOkvir4"/>
                  <w:enabled/>
                  <w:calcOnExit w:val="0"/>
                  <w:statusText w:type="autoText" w:val="Spike"/>
                  <w:checkBox>
                    <w:sizeAuto/>
                    <w:default w:val="0"/>
                  </w:checkBox>
                </w:ffData>
              </w:fldChar>
            </w:r>
            <w:bookmarkStart w:id="3" w:name="PotvrdniOkvir4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"/>
            <w:permEnd w:id="1185445280"/>
            <w:r>
              <w:rPr>
                <w:rFonts w:ascii="Times New Roman" w:hAnsi="Times New Roman" w:cs="Times New Roman"/>
              </w:rPr>
              <w:t xml:space="preserve">   </w:t>
            </w:r>
            <w:r w:rsidR="00BA0D9C" w:rsidRPr="00BA0D9C">
              <w:rPr>
                <w:rFonts w:ascii="Times New Roman" w:hAnsi="Times New Roman" w:cs="Times New Roman"/>
              </w:rPr>
              <w:t>Preslika zadnjeg obrasca o primljenoj zajamčenoj minimalnoj naknadi.</w:t>
            </w:r>
          </w:p>
        </w:tc>
        <w:tc>
          <w:tcPr>
            <w:tcW w:w="5416" w:type="dxa"/>
          </w:tcPr>
          <w:p w14:paraId="1A69E758" w14:textId="77777777" w:rsidR="00356D52" w:rsidRPr="00BA0D9C" w:rsidRDefault="00356D52" w:rsidP="00356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9C">
              <w:rPr>
                <w:rFonts w:ascii="Times New Roman" w:hAnsi="Times New Roman" w:cs="Times New Roman"/>
                <w:sz w:val="24"/>
                <w:szCs w:val="24"/>
              </w:rPr>
              <w:t>Podnositelj zahtjeva</w:t>
            </w:r>
          </w:p>
        </w:tc>
      </w:tr>
      <w:tr w:rsidR="00356D52" w:rsidRPr="00BA0D9C" w14:paraId="7510E127" w14:textId="77777777" w:rsidTr="005A0E47">
        <w:tc>
          <w:tcPr>
            <w:tcW w:w="10060" w:type="dxa"/>
            <w:gridSpan w:val="2"/>
          </w:tcPr>
          <w:p w14:paraId="10A3C031" w14:textId="77777777" w:rsidR="00356D52" w:rsidRPr="00BA0D9C" w:rsidRDefault="003E62C5" w:rsidP="005E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D9C">
              <w:rPr>
                <w:rFonts w:ascii="Times New Roman" w:hAnsi="Times New Roman" w:cs="Times New Roman"/>
                <w:sz w:val="24"/>
                <w:szCs w:val="24"/>
              </w:rPr>
              <w:t xml:space="preserve">Svojim </w:t>
            </w:r>
            <w:r w:rsidR="00356D52" w:rsidRPr="00BA0D9C">
              <w:rPr>
                <w:rFonts w:ascii="Times New Roman" w:hAnsi="Times New Roman" w:cs="Times New Roman"/>
                <w:sz w:val="24"/>
                <w:szCs w:val="24"/>
              </w:rPr>
              <w:t>potpisom dajem suglasnost da se moji osobni podatci upotrijebe u svrhu rješavanja zahtjeva.</w:t>
            </w:r>
          </w:p>
        </w:tc>
      </w:tr>
    </w:tbl>
    <w:p w14:paraId="239A8EB4" w14:textId="77777777" w:rsidR="005E6F85" w:rsidRPr="00BA0D9C" w:rsidRDefault="005E6F85" w:rsidP="005E6F85">
      <w:pPr>
        <w:rPr>
          <w:rFonts w:ascii="Times New Roman" w:hAnsi="Times New Roman" w:cs="Times New Roman"/>
          <w:b/>
          <w:sz w:val="24"/>
          <w:szCs w:val="24"/>
        </w:rPr>
      </w:pPr>
    </w:p>
    <w:sectPr w:rsidR="005E6F85" w:rsidRPr="00BA0D9C" w:rsidSect="00D1207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A0928"/>
    <w:multiLevelType w:val="hybridMultilevel"/>
    <w:tmpl w:val="C0622062"/>
    <w:lvl w:ilvl="0" w:tplc="64B03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A0D69"/>
    <w:multiLevelType w:val="hybridMultilevel"/>
    <w:tmpl w:val="DE10D0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71218"/>
    <w:multiLevelType w:val="hybridMultilevel"/>
    <w:tmpl w:val="FAD6853A"/>
    <w:lvl w:ilvl="0" w:tplc="C63683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28079">
    <w:abstractNumId w:val="2"/>
  </w:num>
  <w:num w:numId="2" w16cid:durableId="563490188">
    <w:abstractNumId w:val="0"/>
  </w:num>
  <w:num w:numId="3" w16cid:durableId="713850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p9oQfRLN+xInxCK8WNOnNnQERhDG3EG7NvKF6HVTGaTV1ZsvvDVwCRgvLFvjgHlx1DsVlVuPJ3khjeJ+6ei6w==" w:salt="Glv3hQMcdcnRmUzIF9jYQ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F85"/>
    <w:rsid w:val="00180FAB"/>
    <w:rsid w:val="002B0B65"/>
    <w:rsid w:val="00311AD9"/>
    <w:rsid w:val="00356D52"/>
    <w:rsid w:val="003E62C5"/>
    <w:rsid w:val="003F7DD8"/>
    <w:rsid w:val="00512875"/>
    <w:rsid w:val="005A0E47"/>
    <w:rsid w:val="005E6F85"/>
    <w:rsid w:val="005F7BC5"/>
    <w:rsid w:val="006D3F48"/>
    <w:rsid w:val="008B6FF9"/>
    <w:rsid w:val="00BA0D9C"/>
    <w:rsid w:val="00CD3357"/>
    <w:rsid w:val="00D1207B"/>
    <w:rsid w:val="00D95137"/>
    <w:rsid w:val="00DC6C8C"/>
    <w:rsid w:val="00DE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1D8D2"/>
  <w15:docId w15:val="{580B427E-7D60-4830-9919-F8E9432C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E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6F8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E6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E6F85"/>
    <w:pPr>
      <w:ind w:left="720"/>
      <w:contextualSpacing/>
    </w:pPr>
  </w:style>
  <w:style w:type="character" w:customStyle="1" w:styleId="markedcontent">
    <w:name w:val="markedcontent"/>
    <w:basedOn w:val="Zadanifontodlomka"/>
    <w:rsid w:val="005A0E47"/>
  </w:style>
  <w:style w:type="character" w:styleId="Tekstrezerviranogmjesta">
    <w:name w:val="Placeholder Text"/>
    <w:basedOn w:val="Zadanifontodlomka"/>
    <w:uiPriority w:val="99"/>
    <w:semiHidden/>
    <w:rsid w:val="00D120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37D1E5-6E49-46FE-AE5A-80AAD07A674B}"/>
      </w:docPartPr>
      <w:docPartBody>
        <w:p w:rsidR="00000000" w:rsidRDefault="0031722B">
          <w:r w:rsidRPr="00D755FB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efaultPlaceholder_-185401343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2B87F0F-114E-457D-A2FA-D37A2B54B312}"/>
      </w:docPartPr>
      <w:docPartBody>
        <w:p w:rsidR="00000000" w:rsidRDefault="0031722B">
          <w:r w:rsidRPr="00D755FB">
            <w:rPr>
              <w:rStyle w:val="Tekstrezerviranogmjesta"/>
            </w:rPr>
            <w:t>Kliknite ili dodirnite ovdje da biste unijeli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22B"/>
    <w:rsid w:val="0031722B"/>
    <w:rsid w:val="00671EBA"/>
    <w:rsid w:val="00CD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31722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</Words>
  <Characters>1256</Characters>
  <Application>Microsoft Office Word</Application>
  <DocSecurity>8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Vukorepa</dc:creator>
  <cp:lastModifiedBy>Danijela Matković</cp:lastModifiedBy>
  <cp:revision>10</cp:revision>
  <cp:lastPrinted>2018-12-12T10:56:00Z</cp:lastPrinted>
  <dcterms:created xsi:type="dcterms:W3CDTF">2021-06-17T08:05:00Z</dcterms:created>
  <dcterms:modified xsi:type="dcterms:W3CDTF">2026-03-10T12:16:00Z</dcterms:modified>
</cp:coreProperties>
</file>