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065" w:type="dxa"/>
        <w:tblLook w:val="04A0" w:firstRow="1" w:lastRow="0" w:firstColumn="1" w:lastColumn="0" w:noHBand="0" w:noVBand="1"/>
      </w:tblPr>
      <w:tblGrid>
        <w:gridCol w:w="1418"/>
        <w:gridCol w:w="2551"/>
        <w:gridCol w:w="1418"/>
        <w:gridCol w:w="4678"/>
      </w:tblGrid>
      <w:tr w:rsidR="007F1D54" w14:paraId="0E0B3F1E" w14:textId="77777777" w:rsidTr="00B02CE6">
        <w:trPr>
          <w:trHeight w:val="1390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42752" w14:textId="6E2D598C" w:rsidR="007F1D54" w:rsidRPr="00BE23CC" w:rsidRDefault="007F1D54">
            <w:pPr>
              <w:rPr>
                <w:rFonts w:ascii="Times New Roman" w:hAnsi="Times New Roman" w:cs="Times New Roman"/>
                <w:b/>
                <w:bCs/>
              </w:rPr>
            </w:pPr>
            <w:r w:rsidRPr="007F1D5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7D26B87C" wp14:editId="31BE86E3">
                  <wp:simplePos x="0" y="0"/>
                  <wp:positionH relativeFrom="leftMargin">
                    <wp:posOffset>79375</wp:posOffset>
                  </wp:positionH>
                  <wp:positionV relativeFrom="paragraph">
                    <wp:posOffset>83185</wp:posOffset>
                  </wp:positionV>
                  <wp:extent cx="323850" cy="371475"/>
                  <wp:effectExtent l="0" t="0" r="0" b="9525"/>
                  <wp:wrapNone/>
                  <wp:docPr id="926282967" name="Slik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1D54">
              <w:rPr>
                <w:rFonts w:ascii="Times New Roman" w:hAnsi="Times New Roman" w:cs="Times New Roman"/>
              </w:rPr>
              <w:t xml:space="preserve">         </w:t>
            </w:r>
            <w:r w:rsidRPr="00BE23CC">
              <w:rPr>
                <w:rFonts w:ascii="Times New Roman" w:hAnsi="Times New Roman" w:cs="Times New Roman"/>
                <w:b/>
                <w:bCs/>
              </w:rPr>
              <w:t xml:space="preserve">     REPUBLIKA HRVATSKA</w:t>
            </w:r>
          </w:p>
          <w:p w14:paraId="70057A62" w14:textId="5B62ED3A" w:rsidR="007F1D54" w:rsidRPr="00BE23CC" w:rsidRDefault="007F1D54">
            <w:pPr>
              <w:rPr>
                <w:rFonts w:ascii="Times New Roman" w:hAnsi="Times New Roman" w:cs="Times New Roman"/>
                <w:b/>
                <w:bCs/>
              </w:rPr>
            </w:pPr>
            <w:r w:rsidRPr="00BE23CC">
              <w:rPr>
                <w:rFonts w:ascii="Times New Roman" w:hAnsi="Times New Roman" w:cs="Times New Roman"/>
                <w:b/>
                <w:bCs/>
              </w:rPr>
              <w:t xml:space="preserve">              SISAČKO – MOSLAVAČKA ŽUPANIJA</w:t>
            </w:r>
          </w:p>
          <w:p w14:paraId="1D34FCB6" w14:textId="43425D57" w:rsidR="007F1D54" w:rsidRPr="00BE23CC" w:rsidRDefault="007F1D54">
            <w:pPr>
              <w:rPr>
                <w:rFonts w:ascii="Times New Roman" w:hAnsi="Times New Roman" w:cs="Times New Roman"/>
                <w:b/>
                <w:bCs/>
              </w:rPr>
            </w:pPr>
            <w:r w:rsidRPr="00BE23CC">
              <w:rPr>
                <w:rFonts w:ascii="Times New Roman" w:hAnsi="Times New Roman" w:cs="Times New Roman"/>
                <w:b/>
                <w:bCs/>
              </w:rPr>
              <w:t xml:space="preserve">              GRAD PETRINJA</w:t>
            </w:r>
          </w:p>
          <w:p w14:paraId="365FA35F" w14:textId="3A013029" w:rsidR="007F1D54" w:rsidRPr="007F1D54" w:rsidRDefault="007F1D54">
            <w:pPr>
              <w:rPr>
                <w:rFonts w:ascii="Times New Roman" w:hAnsi="Times New Roman" w:cs="Times New Roman"/>
              </w:rPr>
            </w:pPr>
            <w:r w:rsidRPr="00BE23CC">
              <w:rPr>
                <w:rFonts w:ascii="Times New Roman" w:hAnsi="Times New Roman" w:cs="Times New Roman"/>
                <w:b/>
                <w:bCs/>
              </w:rPr>
              <w:t xml:space="preserve">              Upravni odjel za komunalne djelatnosti</w:t>
            </w:r>
          </w:p>
        </w:tc>
      </w:tr>
      <w:tr w:rsidR="00B34055" w14:paraId="775E87D4" w14:textId="77777777" w:rsidTr="00B02CE6">
        <w:tc>
          <w:tcPr>
            <w:tcW w:w="10065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B32350" w14:textId="1234A383" w:rsidR="00B34055" w:rsidRPr="007F1D54" w:rsidRDefault="00B34055" w:rsidP="006657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1D54">
              <w:rPr>
                <w:rFonts w:ascii="Times New Roman" w:hAnsi="Times New Roman" w:cs="Times New Roman"/>
                <w:b/>
                <w:bCs/>
              </w:rPr>
              <w:t>Prijava podataka za obračun komunalne naknade</w:t>
            </w:r>
            <w:r w:rsidR="00BE23CC">
              <w:rPr>
                <w:rFonts w:ascii="Times New Roman" w:hAnsi="Times New Roman" w:cs="Times New Roman"/>
                <w:b/>
                <w:bCs/>
              </w:rPr>
              <w:t xml:space="preserve"> i naknade za uređenje voda</w:t>
            </w:r>
          </w:p>
        </w:tc>
      </w:tr>
      <w:tr w:rsidR="00BE23CC" w14:paraId="4824F88F" w14:textId="77777777" w:rsidTr="00B02CE6">
        <w:tc>
          <w:tcPr>
            <w:tcW w:w="10065" w:type="dxa"/>
            <w:gridSpan w:val="4"/>
          </w:tcPr>
          <w:p w14:paraId="5BE7012D" w14:textId="77777777" w:rsidR="00BE23CC" w:rsidRPr="007F1D54" w:rsidRDefault="00BE23CC">
            <w:pPr>
              <w:rPr>
                <w:rFonts w:ascii="Times New Roman" w:hAnsi="Times New Roman" w:cs="Times New Roman"/>
              </w:rPr>
            </w:pPr>
          </w:p>
        </w:tc>
      </w:tr>
      <w:tr w:rsidR="0066571E" w:rsidRPr="007F1D54" w14:paraId="7182E7EE" w14:textId="77777777" w:rsidTr="00B02CE6">
        <w:tc>
          <w:tcPr>
            <w:tcW w:w="10065" w:type="dxa"/>
            <w:gridSpan w:val="4"/>
            <w:shd w:val="clear" w:color="auto" w:fill="D9D9D9" w:themeFill="background1" w:themeFillShade="D9"/>
          </w:tcPr>
          <w:p w14:paraId="06C5E8DC" w14:textId="6BBB4549" w:rsidR="0066571E" w:rsidRPr="007F1D54" w:rsidRDefault="0066571E" w:rsidP="00211710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1D54">
              <w:rPr>
                <w:rFonts w:ascii="Times New Roman" w:hAnsi="Times New Roman" w:cs="Times New Roman"/>
                <w:b/>
                <w:bCs/>
              </w:rPr>
              <w:t>PODNOSITELJ ZAHTJEVA</w:t>
            </w:r>
          </w:p>
        </w:tc>
      </w:tr>
      <w:tr w:rsidR="00B34055" w14:paraId="485C9D71" w14:textId="77777777" w:rsidTr="00B02CE6">
        <w:tc>
          <w:tcPr>
            <w:tcW w:w="3969" w:type="dxa"/>
            <w:gridSpan w:val="2"/>
          </w:tcPr>
          <w:p w14:paraId="46089583" w14:textId="1EFD0C22" w:rsidR="00B34055" w:rsidRPr="007F1D54" w:rsidRDefault="0066571E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Ime i prezime</w:t>
            </w:r>
            <w:r w:rsidR="00211710" w:rsidRPr="007F1D54">
              <w:rPr>
                <w:rFonts w:ascii="Times New Roman" w:hAnsi="Times New Roman" w:cs="Times New Roman"/>
              </w:rPr>
              <w:t xml:space="preserve"> </w:t>
            </w:r>
            <w:r w:rsidRPr="007F1D54">
              <w:rPr>
                <w:rFonts w:ascii="Times New Roman" w:hAnsi="Times New Roman" w:cs="Times New Roman"/>
              </w:rPr>
              <w:t>/</w:t>
            </w:r>
            <w:r w:rsidR="00211710" w:rsidRPr="007F1D54">
              <w:rPr>
                <w:rFonts w:ascii="Times New Roman" w:hAnsi="Times New Roman" w:cs="Times New Roman"/>
              </w:rPr>
              <w:t xml:space="preserve"> </w:t>
            </w:r>
            <w:r w:rsidRPr="007F1D54">
              <w:rPr>
                <w:rFonts w:ascii="Times New Roman" w:hAnsi="Times New Roman" w:cs="Times New Roman"/>
              </w:rPr>
              <w:t>naziv pravne osobe</w:t>
            </w:r>
          </w:p>
        </w:tc>
        <w:sdt>
          <w:sdtPr>
            <w:rPr>
              <w:rFonts w:ascii="Times New Roman" w:hAnsi="Times New Roman" w:cs="Times New Roman"/>
            </w:rPr>
            <w:alias w:val="Ime i prezime / naziv pravne osobe"/>
            <w:tag w:val="Ime i prezime / naziv pravne osobe"/>
            <w:id w:val="-526943452"/>
            <w:placeholder>
              <w:docPart w:val="5DEC02313232477A84B8BEF4799A82B4"/>
            </w:placeholder>
            <w:showingPlcHdr/>
            <w:text/>
          </w:sdtPr>
          <w:sdtContent>
            <w:permStart w:id="712644206" w:edGrp="everyone" w:displacedByCustomXml="prev"/>
            <w:tc>
              <w:tcPr>
                <w:tcW w:w="6096" w:type="dxa"/>
                <w:gridSpan w:val="2"/>
              </w:tcPr>
              <w:p w14:paraId="525CACC3" w14:textId="36877459" w:rsidR="00B34055" w:rsidRPr="007F1D54" w:rsidRDefault="00546AD7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712644206" w:displacedByCustomXml="next"/>
          </w:sdtContent>
        </w:sdt>
      </w:tr>
      <w:tr w:rsidR="00B34055" w14:paraId="5A97ACF1" w14:textId="77777777" w:rsidTr="00B02CE6">
        <w:tc>
          <w:tcPr>
            <w:tcW w:w="3969" w:type="dxa"/>
            <w:gridSpan w:val="2"/>
          </w:tcPr>
          <w:p w14:paraId="2410C168" w14:textId="089BF574" w:rsidR="00B34055" w:rsidRPr="007F1D54" w:rsidRDefault="00211710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Adresa prebivališta / sjedišta</w:t>
            </w:r>
          </w:p>
        </w:tc>
        <w:sdt>
          <w:sdtPr>
            <w:rPr>
              <w:rFonts w:ascii="Times New Roman" w:hAnsi="Times New Roman" w:cs="Times New Roman"/>
            </w:rPr>
            <w:alias w:val="Adresa prebivališta / sjedišta"/>
            <w:tag w:val="Adresa prebivališta / sjedišta"/>
            <w:id w:val="-1315867431"/>
            <w:placeholder>
              <w:docPart w:val="D49B949723024F24BAE3EBA717DBC598"/>
            </w:placeholder>
            <w:showingPlcHdr/>
            <w:text/>
          </w:sdtPr>
          <w:sdtContent>
            <w:permStart w:id="1988691313" w:edGrp="everyone" w:displacedByCustomXml="prev"/>
            <w:tc>
              <w:tcPr>
                <w:tcW w:w="6096" w:type="dxa"/>
                <w:gridSpan w:val="2"/>
              </w:tcPr>
              <w:p w14:paraId="31D885F4" w14:textId="4CBD1917" w:rsidR="00B34055" w:rsidRPr="007F1D54" w:rsidRDefault="00546AD7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1988691313" w:displacedByCustomXml="next"/>
          </w:sdtContent>
        </w:sdt>
      </w:tr>
      <w:tr w:rsidR="00B34055" w14:paraId="702835AA" w14:textId="77777777" w:rsidTr="00B02CE6">
        <w:tc>
          <w:tcPr>
            <w:tcW w:w="3969" w:type="dxa"/>
            <w:gridSpan w:val="2"/>
          </w:tcPr>
          <w:p w14:paraId="07D28873" w14:textId="7C913E98" w:rsidR="00B34055" w:rsidRPr="007F1D54" w:rsidRDefault="00211710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OIB</w:t>
            </w:r>
          </w:p>
        </w:tc>
        <w:permStart w:id="1613040362" w:edGrp="everyone"/>
        <w:tc>
          <w:tcPr>
            <w:tcW w:w="6096" w:type="dxa"/>
            <w:gridSpan w:val="2"/>
          </w:tcPr>
          <w:p w14:paraId="32C950A9" w14:textId="5FF6676C" w:rsidR="00B34055" w:rsidRPr="007F1D54" w:rsidRDefault="003C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4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bookmarkStart w:id="0" w:name="Tekst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permEnd w:id="1613040362"/>
          </w:p>
        </w:tc>
      </w:tr>
      <w:tr w:rsidR="00B34055" w14:paraId="72288929" w14:textId="77777777" w:rsidTr="00B02CE6">
        <w:tc>
          <w:tcPr>
            <w:tcW w:w="3969" w:type="dxa"/>
            <w:gridSpan w:val="2"/>
          </w:tcPr>
          <w:p w14:paraId="519FA588" w14:textId="00B07BBF" w:rsidR="00B34055" w:rsidRPr="007F1D54" w:rsidRDefault="00211710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Mobitel / telefon</w:t>
            </w:r>
          </w:p>
        </w:tc>
        <w:sdt>
          <w:sdtPr>
            <w:rPr>
              <w:rFonts w:ascii="Times New Roman" w:hAnsi="Times New Roman" w:cs="Times New Roman"/>
            </w:rPr>
            <w:alias w:val="Mobitel / telefon"/>
            <w:tag w:val="Mobitel / telefon"/>
            <w:id w:val="-2047667683"/>
            <w:placeholder>
              <w:docPart w:val="22B89C5E427141FCBB6C0979814FC4FA"/>
            </w:placeholder>
            <w:showingPlcHdr/>
            <w:text/>
          </w:sdtPr>
          <w:sdtContent>
            <w:permStart w:id="2146042882" w:edGrp="everyone" w:displacedByCustomXml="prev"/>
            <w:tc>
              <w:tcPr>
                <w:tcW w:w="6096" w:type="dxa"/>
                <w:gridSpan w:val="2"/>
              </w:tcPr>
              <w:p w14:paraId="749E2619" w14:textId="15730820" w:rsidR="00B34055" w:rsidRPr="007F1D54" w:rsidRDefault="00546AD7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2146042882" w:displacedByCustomXml="next"/>
          </w:sdtContent>
        </w:sdt>
      </w:tr>
      <w:tr w:rsidR="00211710" w:rsidRPr="007F1D54" w14:paraId="6921AABE" w14:textId="77777777" w:rsidTr="00B02CE6">
        <w:tc>
          <w:tcPr>
            <w:tcW w:w="10065" w:type="dxa"/>
            <w:gridSpan w:val="4"/>
            <w:shd w:val="clear" w:color="auto" w:fill="D9D9D9" w:themeFill="background1" w:themeFillShade="D9"/>
          </w:tcPr>
          <w:p w14:paraId="0D50A048" w14:textId="6247DE30" w:rsidR="00211710" w:rsidRPr="007F1D54" w:rsidRDefault="00211710" w:rsidP="00211710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1D54">
              <w:rPr>
                <w:rFonts w:ascii="Times New Roman" w:hAnsi="Times New Roman" w:cs="Times New Roman"/>
                <w:b/>
                <w:bCs/>
              </w:rPr>
              <w:t>OBVEZNIK PLAĆANJA KOMUNALNE NAKNADE – POSTOJEĆI</w:t>
            </w:r>
          </w:p>
        </w:tc>
      </w:tr>
      <w:tr w:rsidR="00B34055" w14:paraId="6CACB33F" w14:textId="77777777" w:rsidTr="00B02CE6">
        <w:tc>
          <w:tcPr>
            <w:tcW w:w="3969" w:type="dxa"/>
            <w:gridSpan w:val="2"/>
          </w:tcPr>
          <w:p w14:paraId="4BA02AE4" w14:textId="4DABAF70" w:rsidR="00B34055" w:rsidRPr="007F1D54" w:rsidRDefault="00211710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Ime i prezime / naziv pravne osobe</w:t>
            </w:r>
          </w:p>
        </w:tc>
        <w:sdt>
          <w:sdtPr>
            <w:rPr>
              <w:rFonts w:ascii="Times New Roman" w:hAnsi="Times New Roman" w:cs="Times New Roman"/>
            </w:rPr>
            <w:alias w:val="Ime i prezime / naziv pravne osobe"/>
            <w:tag w:val="Ime i prezime / naziv pravne osobe"/>
            <w:id w:val="-25647321"/>
            <w:placeholder>
              <w:docPart w:val="B3DAC3EF6FD84BF9BD066DB95DD8796D"/>
            </w:placeholder>
            <w:showingPlcHdr/>
            <w:text/>
          </w:sdtPr>
          <w:sdtContent>
            <w:permStart w:id="462973268" w:edGrp="everyone" w:displacedByCustomXml="prev"/>
            <w:tc>
              <w:tcPr>
                <w:tcW w:w="6096" w:type="dxa"/>
                <w:gridSpan w:val="2"/>
              </w:tcPr>
              <w:p w14:paraId="5A9A4DEF" w14:textId="78C589EB" w:rsidR="00B34055" w:rsidRPr="007F1D54" w:rsidRDefault="00546AD7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462973268" w:displacedByCustomXml="next"/>
          </w:sdtContent>
        </w:sdt>
      </w:tr>
      <w:tr w:rsidR="00211710" w14:paraId="5CE90BB3" w14:textId="77777777" w:rsidTr="00B02CE6">
        <w:tc>
          <w:tcPr>
            <w:tcW w:w="3969" w:type="dxa"/>
            <w:gridSpan w:val="2"/>
          </w:tcPr>
          <w:p w14:paraId="19C0A20A" w14:textId="27301020" w:rsidR="00211710" w:rsidRPr="007F1D54" w:rsidRDefault="00211710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Adresa</w:t>
            </w:r>
            <w:r w:rsidR="00BE23CC">
              <w:rPr>
                <w:rFonts w:ascii="Times New Roman" w:hAnsi="Times New Roman" w:cs="Times New Roman"/>
              </w:rPr>
              <w:t xml:space="preserve"> prebivališta / sjedišta</w:t>
            </w:r>
          </w:p>
        </w:tc>
        <w:sdt>
          <w:sdtPr>
            <w:rPr>
              <w:rFonts w:ascii="Times New Roman" w:hAnsi="Times New Roman" w:cs="Times New Roman"/>
            </w:rPr>
            <w:alias w:val="Adresa prebivališta / sjedišta"/>
            <w:tag w:val="Adresa prebivališta / sjedišta"/>
            <w:id w:val="-2131385832"/>
            <w:placeholder>
              <w:docPart w:val="CB353D8965DF48DFB41B2D8E4CEA0FB5"/>
            </w:placeholder>
            <w:showingPlcHdr/>
            <w:text/>
          </w:sdtPr>
          <w:sdtContent>
            <w:permStart w:id="1993822709" w:edGrp="everyone" w:displacedByCustomXml="prev"/>
            <w:tc>
              <w:tcPr>
                <w:tcW w:w="6096" w:type="dxa"/>
                <w:gridSpan w:val="2"/>
              </w:tcPr>
              <w:p w14:paraId="0E152996" w14:textId="6B2826BA" w:rsidR="00211710" w:rsidRPr="007F1D54" w:rsidRDefault="00546AD7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1993822709" w:displacedByCustomXml="next"/>
          </w:sdtContent>
        </w:sdt>
      </w:tr>
      <w:tr w:rsidR="00211710" w14:paraId="45FDF936" w14:textId="77777777" w:rsidTr="00B02CE6">
        <w:tc>
          <w:tcPr>
            <w:tcW w:w="3969" w:type="dxa"/>
            <w:gridSpan w:val="2"/>
          </w:tcPr>
          <w:p w14:paraId="041243A9" w14:textId="7EC9A23E" w:rsidR="00211710" w:rsidRPr="007F1D54" w:rsidRDefault="00211710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OIB</w:t>
            </w:r>
          </w:p>
        </w:tc>
        <w:permStart w:id="328159073" w:edGrp="everyone"/>
        <w:tc>
          <w:tcPr>
            <w:tcW w:w="6096" w:type="dxa"/>
            <w:gridSpan w:val="2"/>
          </w:tcPr>
          <w:p w14:paraId="4BBA528E" w14:textId="27FC378E" w:rsidR="00211710" w:rsidRPr="007F1D54" w:rsidRDefault="003C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bookmarkStart w:id="1" w:name="Tekst5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permEnd w:id="328159073"/>
          </w:p>
        </w:tc>
      </w:tr>
      <w:tr w:rsidR="00211710" w14:paraId="618AEBEE" w14:textId="77777777" w:rsidTr="00B02CE6">
        <w:tc>
          <w:tcPr>
            <w:tcW w:w="3969" w:type="dxa"/>
            <w:gridSpan w:val="2"/>
          </w:tcPr>
          <w:p w14:paraId="4E4CAE75" w14:textId="3D991750" w:rsidR="00211710" w:rsidRPr="007F1D54" w:rsidRDefault="00211710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Mobitel</w:t>
            </w:r>
            <w:r w:rsidR="004B23CD">
              <w:rPr>
                <w:rFonts w:ascii="Times New Roman" w:hAnsi="Times New Roman" w:cs="Times New Roman"/>
              </w:rPr>
              <w:t xml:space="preserve"> </w:t>
            </w:r>
            <w:r w:rsidRPr="007F1D54">
              <w:rPr>
                <w:rFonts w:ascii="Times New Roman" w:hAnsi="Times New Roman" w:cs="Times New Roman"/>
              </w:rPr>
              <w:t>/</w:t>
            </w:r>
            <w:r w:rsidR="004B23CD">
              <w:rPr>
                <w:rFonts w:ascii="Times New Roman" w:hAnsi="Times New Roman" w:cs="Times New Roman"/>
              </w:rPr>
              <w:t xml:space="preserve"> </w:t>
            </w:r>
            <w:r w:rsidRPr="007F1D54">
              <w:rPr>
                <w:rFonts w:ascii="Times New Roman" w:hAnsi="Times New Roman" w:cs="Times New Roman"/>
              </w:rPr>
              <w:t>telefon</w:t>
            </w:r>
          </w:p>
        </w:tc>
        <w:sdt>
          <w:sdtPr>
            <w:rPr>
              <w:rFonts w:ascii="Times New Roman" w:hAnsi="Times New Roman" w:cs="Times New Roman"/>
            </w:rPr>
            <w:alias w:val="Mobitel / telefona"/>
            <w:tag w:val="Mobitel / telefona"/>
            <w:id w:val="1695335427"/>
            <w:placeholder>
              <w:docPart w:val="D8566EAA9DA344D09D2839A519F999C5"/>
            </w:placeholder>
            <w:showingPlcHdr/>
            <w:text/>
          </w:sdtPr>
          <w:sdtContent>
            <w:permStart w:id="397768038" w:edGrp="everyone" w:displacedByCustomXml="prev"/>
            <w:tc>
              <w:tcPr>
                <w:tcW w:w="6096" w:type="dxa"/>
                <w:gridSpan w:val="2"/>
              </w:tcPr>
              <w:p w14:paraId="6ECDA048" w14:textId="0A065B98" w:rsidR="00211710" w:rsidRPr="007F1D54" w:rsidRDefault="00546AD7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397768038" w:displacedByCustomXml="next"/>
          </w:sdtContent>
        </w:sdt>
      </w:tr>
      <w:tr w:rsidR="00211710" w:rsidRPr="007F1D54" w14:paraId="02D0C497" w14:textId="77777777" w:rsidTr="00B02CE6">
        <w:tc>
          <w:tcPr>
            <w:tcW w:w="10065" w:type="dxa"/>
            <w:gridSpan w:val="4"/>
            <w:shd w:val="clear" w:color="auto" w:fill="D9D9D9" w:themeFill="background1" w:themeFillShade="D9"/>
          </w:tcPr>
          <w:p w14:paraId="159EA947" w14:textId="57D27481" w:rsidR="00211710" w:rsidRPr="007F1D54" w:rsidRDefault="00211710" w:rsidP="007F1D54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1D54">
              <w:rPr>
                <w:rFonts w:ascii="Times New Roman" w:hAnsi="Times New Roman" w:cs="Times New Roman"/>
                <w:b/>
                <w:bCs/>
              </w:rPr>
              <w:t xml:space="preserve">PODACI O </w:t>
            </w:r>
            <w:r w:rsidR="007F1D54" w:rsidRPr="007F1D54">
              <w:rPr>
                <w:rFonts w:ascii="Times New Roman" w:hAnsi="Times New Roman" w:cs="Times New Roman"/>
                <w:b/>
                <w:bCs/>
              </w:rPr>
              <w:t>POSLOVNOM PROSTORU</w:t>
            </w:r>
          </w:p>
        </w:tc>
      </w:tr>
      <w:tr w:rsidR="00211710" w14:paraId="1132C414" w14:textId="77777777" w:rsidTr="00B02CE6">
        <w:tc>
          <w:tcPr>
            <w:tcW w:w="3969" w:type="dxa"/>
            <w:gridSpan w:val="2"/>
          </w:tcPr>
          <w:p w14:paraId="0DD15BF2" w14:textId="568D510F" w:rsidR="007F1D54" w:rsidRPr="007F1D54" w:rsidRDefault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Adresa prostora</w:t>
            </w:r>
          </w:p>
        </w:tc>
        <w:sdt>
          <w:sdtPr>
            <w:rPr>
              <w:rFonts w:ascii="Times New Roman" w:hAnsi="Times New Roman" w:cs="Times New Roman"/>
            </w:rPr>
            <w:alias w:val="Adresa prostora"/>
            <w:tag w:val="Adresa prostora"/>
            <w:id w:val="298583936"/>
            <w:placeholder>
              <w:docPart w:val="34699BCF63F746C0BA77743AD09F1D00"/>
            </w:placeholder>
            <w:showingPlcHdr/>
            <w:text/>
          </w:sdtPr>
          <w:sdtContent>
            <w:permStart w:id="884756926" w:edGrp="everyone" w:displacedByCustomXml="prev"/>
            <w:tc>
              <w:tcPr>
                <w:tcW w:w="6096" w:type="dxa"/>
                <w:gridSpan w:val="2"/>
              </w:tcPr>
              <w:p w14:paraId="33C11441" w14:textId="7CEF53AE" w:rsidR="00211710" w:rsidRPr="007F1D54" w:rsidRDefault="00546AD7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884756926" w:displacedByCustomXml="next"/>
          </w:sdtContent>
        </w:sdt>
      </w:tr>
      <w:tr w:rsidR="00211710" w14:paraId="2D3D6B8B" w14:textId="77777777" w:rsidTr="00B02CE6">
        <w:tc>
          <w:tcPr>
            <w:tcW w:w="3969" w:type="dxa"/>
            <w:gridSpan w:val="2"/>
          </w:tcPr>
          <w:p w14:paraId="4F0B156C" w14:textId="4253398A" w:rsidR="00211710" w:rsidRPr="007F1D54" w:rsidRDefault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k.č.br., zk.ul., k.o.</w:t>
            </w:r>
          </w:p>
        </w:tc>
        <w:sdt>
          <w:sdtPr>
            <w:rPr>
              <w:rFonts w:ascii="Times New Roman" w:hAnsi="Times New Roman" w:cs="Times New Roman"/>
            </w:rPr>
            <w:alias w:val="k.č.br., zk.ul. k.o."/>
            <w:tag w:val="k.č.br., zk.ul. k.o."/>
            <w:id w:val="977497054"/>
            <w:placeholder>
              <w:docPart w:val="FA86FDAEF240423DA46D106070A1369D"/>
            </w:placeholder>
            <w:showingPlcHdr/>
            <w:text/>
          </w:sdtPr>
          <w:sdtContent>
            <w:permStart w:id="1272391934" w:edGrp="everyone" w:displacedByCustomXml="prev"/>
            <w:tc>
              <w:tcPr>
                <w:tcW w:w="6096" w:type="dxa"/>
                <w:gridSpan w:val="2"/>
              </w:tcPr>
              <w:p w14:paraId="7741AAAB" w14:textId="3617724E" w:rsidR="00211710" w:rsidRPr="007F1D54" w:rsidRDefault="00546AD7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1272391934" w:displacedByCustomXml="next"/>
          </w:sdtContent>
        </w:sdt>
      </w:tr>
      <w:tr w:rsidR="00211710" w14:paraId="550F6280" w14:textId="77777777" w:rsidTr="00B02CE6">
        <w:tc>
          <w:tcPr>
            <w:tcW w:w="3969" w:type="dxa"/>
            <w:gridSpan w:val="2"/>
          </w:tcPr>
          <w:p w14:paraId="6F9AC7A1" w14:textId="378F8D51" w:rsidR="00211710" w:rsidRPr="007F1D54" w:rsidRDefault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Poslovni prostor</w:t>
            </w:r>
          </w:p>
        </w:tc>
        <w:tc>
          <w:tcPr>
            <w:tcW w:w="6096" w:type="dxa"/>
            <w:gridSpan w:val="2"/>
          </w:tcPr>
          <w:p w14:paraId="1FE95284" w14:textId="51AB4E1E" w:rsidR="00211710" w:rsidRPr="007F1D54" w:rsidRDefault="00000000" w:rsidP="00D43BDE">
            <w:pPr>
              <w:tabs>
                <w:tab w:val="center" w:pos="2795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Poslovni prostor"/>
                <w:tag w:val="Poslovni prostor"/>
                <w:id w:val="-74591811"/>
                <w:placeholder>
                  <w:docPart w:val="2F7EDDE179FD486B833BF45C7249D929"/>
                </w:placeholder>
                <w:showingPlcHdr/>
                <w:text/>
              </w:sdtPr>
              <w:sdtContent>
                <w:permStart w:id="811024012" w:edGrp="everyone"/>
                <w:r w:rsidR="00546AD7" w:rsidRPr="000E0D45">
                  <w:rPr>
                    <w:rStyle w:val="Tekstrezerviranogmjesta"/>
                  </w:rPr>
                  <w:t>Kliknite ili dodirnite ovdje da biste unijeli tekst.</w:t>
                </w:r>
                <w:permEnd w:id="811024012"/>
              </w:sdtContent>
            </w:sdt>
            <w:r w:rsidR="00D43BDE">
              <w:rPr>
                <w:rFonts w:ascii="Times New Roman" w:hAnsi="Times New Roman" w:cs="Times New Roman"/>
              </w:rPr>
              <w:t>m</w:t>
            </w:r>
            <w:r w:rsidR="00D43BDE" w:rsidRPr="00D43BD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211710" w14:paraId="5E5E1EA2" w14:textId="77777777" w:rsidTr="00B02CE6">
        <w:tc>
          <w:tcPr>
            <w:tcW w:w="3969" w:type="dxa"/>
            <w:gridSpan w:val="2"/>
          </w:tcPr>
          <w:p w14:paraId="0509DBC5" w14:textId="0F231907" w:rsidR="00211710" w:rsidRPr="007F1D54" w:rsidRDefault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Građevinsko zemljište koje služi obavljanju poslovne djelatnosti</w:t>
            </w:r>
          </w:p>
        </w:tc>
        <w:tc>
          <w:tcPr>
            <w:tcW w:w="6096" w:type="dxa"/>
            <w:gridSpan w:val="2"/>
          </w:tcPr>
          <w:p w14:paraId="6640C8A4" w14:textId="3E11B4A4" w:rsidR="00211710" w:rsidRPr="007F1D54" w:rsidRDefault="00000000" w:rsidP="00D43BDE">
            <w:pPr>
              <w:tabs>
                <w:tab w:val="center" w:pos="2795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Građevinsko zemljište koje služi obavljanju poslovne djelatnosti"/>
                <w:tag w:val="Građevinsko zemljište koje služi obavljanju poslovne djelatnosti"/>
                <w:id w:val="-360593031"/>
                <w:placeholder>
                  <w:docPart w:val="BE7C53D6A80D4A5F8E5F55437CC8E167"/>
                </w:placeholder>
                <w:showingPlcHdr/>
                <w:text/>
              </w:sdtPr>
              <w:sdtContent>
                <w:permStart w:id="147354561" w:edGrp="everyone"/>
                <w:r w:rsidR="00546AD7" w:rsidRPr="000E0D45">
                  <w:rPr>
                    <w:rStyle w:val="Tekstrezerviranogmjesta"/>
                  </w:rPr>
                  <w:t>Kliknite ili dodirnite ovdje da biste unijeli tekst.</w:t>
                </w:r>
                <w:permEnd w:id="147354561"/>
              </w:sdtContent>
            </w:sdt>
            <w:r w:rsidR="00D43BDE">
              <w:rPr>
                <w:rFonts w:ascii="Times New Roman" w:hAnsi="Times New Roman" w:cs="Times New Roman"/>
              </w:rPr>
              <w:t>m</w:t>
            </w:r>
            <w:r w:rsidR="00D43BDE" w:rsidRPr="00D43BDE">
              <w:rPr>
                <w:rFonts w:ascii="Times New Roman" w:hAnsi="Times New Roman" w:cs="Times New Roman"/>
                <w:vertAlign w:val="superscript"/>
              </w:rPr>
              <w:t>2</w:t>
            </w:r>
            <w:r w:rsidR="00D43BD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1710" w14:paraId="1E4796F9" w14:textId="77777777" w:rsidTr="00B02CE6">
        <w:tc>
          <w:tcPr>
            <w:tcW w:w="3969" w:type="dxa"/>
            <w:gridSpan w:val="2"/>
          </w:tcPr>
          <w:p w14:paraId="1AE42549" w14:textId="070BD3DC" w:rsidR="00211710" w:rsidRPr="007F1D54" w:rsidRDefault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Neizgrađeno građevinsko zemljište</w:t>
            </w:r>
          </w:p>
        </w:tc>
        <w:tc>
          <w:tcPr>
            <w:tcW w:w="6096" w:type="dxa"/>
            <w:gridSpan w:val="2"/>
          </w:tcPr>
          <w:p w14:paraId="3D77215C" w14:textId="2889620F" w:rsidR="00211710" w:rsidRPr="007F1D54" w:rsidRDefault="00D43BDE" w:rsidP="00D43BDE">
            <w:pPr>
              <w:tabs>
                <w:tab w:val="left" w:pos="34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alias w:val="Neizgrađeno građevinsko zemljište"/>
                <w:tag w:val="Neizgrađeno građevinsko zemljište"/>
                <w:id w:val="-536740875"/>
                <w:placeholder>
                  <w:docPart w:val="8AAE71B54FE34D4A8966F41D28544046"/>
                </w:placeholder>
                <w:showingPlcHdr/>
                <w:text/>
              </w:sdtPr>
              <w:sdtContent>
                <w:permStart w:id="1066807113" w:edGrp="everyone"/>
                <w:r w:rsidR="00546AD7" w:rsidRPr="000E0D45">
                  <w:rPr>
                    <w:rStyle w:val="Tekstrezerviranogmjesta"/>
                  </w:rPr>
                  <w:t>Kliknite ili dodirnite ovdje da biste unijeli tekst.</w:t>
                </w:r>
                <w:permEnd w:id="1066807113"/>
              </w:sdtContent>
            </w:sdt>
            <w:r>
              <w:rPr>
                <w:rFonts w:ascii="Times New Roman" w:hAnsi="Times New Roman" w:cs="Times New Roman"/>
              </w:rPr>
              <w:t>m</w:t>
            </w:r>
            <w:r w:rsidRPr="00D43BD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7F1D54" w14:paraId="7F8AB4A0" w14:textId="77777777" w:rsidTr="00B02CE6">
        <w:tc>
          <w:tcPr>
            <w:tcW w:w="3969" w:type="dxa"/>
            <w:gridSpan w:val="2"/>
          </w:tcPr>
          <w:p w14:paraId="183B61DC" w14:textId="1BEAACA6" w:rsidR="007F1D54" w:rsidRPr="007F1D54" w:rsidRDefault="007F1D54" w:rsidP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Djelatnost koja se obavlja u poslovnom prostoru</w:t>
            </w:r>
          </w:p>
        </w:tc>
        <w:sdt>
          <w:sdtPr>
            <w:rPr>
              <w:rFonts w:ascii="Times New Roman" w:hAnsi="Times New Roman" w:cs="Times New Roman"/>
            </w:rPr>
            <w:alias w:val="Djelatnost koja se obavlja u poslovnom prostoru"/>
            <w:tag w:val="Djelatnost koja se obavlja u poslovnom prostoru"/>
            <w:id w:val="-474521223"/>
            <w:placeholder>
              <w:docPart w:val="360FEB687C4E47E581EA30162BB6FE20"/>
            </w:placeholder>
            <w:showingPlcHdr/>
            <w:text/>
          </w:sdtPr>
          <w:sdtContent>
            <w:permStart w:id="1786985811" w:edGrp="everyone" w:displacedByCustomXml="prev"/>
            <w:tc>
              <w:tcPr>
                <w:tcW w:w="6096" w:type="dxa"/>
                <w:gridSpan w:val="2"/>
              </w:tcPr>
              <w:p w14:paraId="3925F091" w14:textId="63532384" w:rsidR="007F1D54" w:rsidRPr="007F1D54" w:rsidRDefault="00546AD7" w:rsidP="007F1D54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1786985811" w:displacedByCustomXml="next"/>
          </w:sdtContent>
        </w:sdt>
      </w:tr>
      <w:tr w:rsidR="007F1D54" w14:paraId="7FE7F477" w14:textId="77777777" w:rsidTr="00B02CE6">
        <w:tc>
          <w:tcPr>
            <w:tcW w:w="3969" w:type="dxa"/>
            <w:gridSpan w:val="2"/>
          </w:tcPr>
          <w:p w14:paraId="0571C76C" w14:textId="14EE1D58" w:rsidR="007F1D54" w:rsidRPr="007F1D54" w:rsidRDefault="007F1D54" w:rsidP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NKD 2025</w:t>
            </w:r>
          </w:p>
        </w:tc>
        <w:sdt>
          <w:sdtPr>
            <w:rPr>
              <w:rFonts w:ascii="Times New Roman" w:hAnsi="Times New Roman" w:cs="Times New Roman"/>
            </w:rPr>
            <w:alias w:val="NKD 2025"/>
            <w:tag w:val="NKD 2025"/>
            <w:id w:val="-455879385"/>
            <w:placeholder>
              <w:docPart w:val="2F4090190D9045C1AB1E6571A2914E44"/>
            </w:placeholder>
            <w:showingPlcHdr/>
            <w:text/>
          </w:sdtPr>
          <w:sdtContent>
            <w:permStart w:id="1155803526" w:edGrp="everyone" w:displacedByCustomXml="prev"/>
            <w:tc>
              <w:tcPr>
                <w:tcW w:w="6096" w:type="dxa"/>
                <w:gridSpan w:val="2"/>
              </w:tcPr>
              <w:p w14:paraId="78FC3E1E" w14:textId="578B78B1" w:rsidR="007F1D54" w:rsidRPr="007F1D54" w:rsidRDefault="00546AD7" w:rsidP="007F1D54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1155803526" w:displacedByCustomXml="next"/>
          </w:sdtContent>
        </w:sdt>
      </w:tr>
      <w:tr w:rsidR="007F1D54" w:rsidRPr="007F1D54" w14:paraId="006C24DC" w14:textId="77777777" w:rsidTr="00B02CE6">
        <w:tc>
          <w:tcPr>
            <w:tcW w:w="10065" w:type="dxa"/>
            <w:gridSpan w:val="4"/>
            <w:shd w:val="clear" w:color="auto" w:fill="D9D9D9" w:themeFill="background1" w:themeFillShade="D9"/>
          </w:tcPr>
          <w:p w14:paraId="258BD4B7" w14:textId="5307831E" w:rsidR="007F1D54" w:rsidRPr="007F1D54" w:rsidRDefault="007F1D54" w:rsidP="007F1D54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1D54">
              <w:rPr>
                <w:rFonts w:ascii="Times New Roman" w:hAnsi="Times New Roman" w:cs="Times New Roman"/>
                <w:b/>
                <w:bCs/>
              </w:rPr>
              <w:t>NOVI OBVEZNIK PLAĆANJA KOMUNALNE NAKNADE</w:t>
            </w:r>
          </w:p>
        </w:tc>
      </w:tr>
      <w:tr w:rsidR="007F1D54" w14:paraId="09BEA2DA" w14:textId="77777777" w:rsidTr="00B02CE6">
        <w:tc>
          <w:tcPr>
            <w:tcW w:w="3969" w:type="dxa"/>
            <w:gridSpan w:val="2"/>
          </w:tcPr>
          <w:p w14:paraId="4ABE3239" w14:textId="18860A4A" w:rsidR="007F1D54" w:rsidRPr="007F1D54" w:rsidRDefault="007F1D54" w:rsidP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Ime i prezime / naziv pravne osobe</w:t>
            </w:r>
          </w:p>
        </w:tc>
        <w:sdt>
          <w:sdtPr>
            <w:rPr>
              <w:rFonts w:ascii="Times New Roman" w:hAnsi="Times New Roman" w:cs="Times New Roman"/>
            </w:rPr>
            <w:alias w:val="Ime i prezime / naziv pravne osobe"/>
            <w:tag w:val="Ime i prezime / naziv pravne osobe"/>
            <w:id w:val="-517005037"/>
            <w:placeholder>
              <w:docPart w:val="933FE9B51E734A60ABE8E9EA37D9435C"/>
            </w:placeholder>
            <w:showingPlcHdr/>
            <w:text/>
          </w:sdtPr>
          <w:sdtContent>
            <w:permStart w:id="447511994" w:edGrp="everyone" w:displacedByCustomXml="prev"/>
            <w:tc>
              <w:tcPr>
                <w:tcW w:w="6096" w:type="dxa"/>
                <w:gridSpan w:val="2"/>
              </w:tcPr>
              <w:p w14:paraId="7D99A0E6" w14:textId="168A591A" w:rsidR="007F1D54" w:rsidRPr="007F1D54" w:rsidRDefault="00546AD7" w:rsidP="007F1D54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447511994" w:displacedByCustomXml="next"/>
          </w:sdtContent>
        </w:sdt>
      </w:tr>
      <w:tr w:rsidR="007F1D54" w14:paraId="1F5F4AD2" w14:textId="77777777" w:rsidTr="00B02CE6">
        <w:tc>
          <w:tcPr>
            <w:tcW w:w="3969" w:type="dxa"/>
            <w:gridSpan w:val="2"/>
          </w:tcPr>
          <w:p w14:paraId="1E89F377" w14:textId="2A7C1FB2" w:rsidR="007F1D54" w:rsidRPr="007F1D54" w:rsidRDefault="007F1D54" w:rsidP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Adresa prebivališta / sjedišta</w:t>
            </w:r>
          </w:p>
        </w:tc>
        <w:sdt>
          <w:sdtPr>
            <w:rPr>
              <w:rFonts w:ascii="Times New Roman" w:hAnsi="Times New Roman" w:cs="Times New Roman"/>
            </w:rPr>
            <w:alias w:val="Adresa prebivališta / sjedišta"/>
            <w:tag w:val="Adresa prebivališta / sjedišta"/>
            <w:id w:val="-1217116757"/>
            <w:placeholder>
              <w:docPart w:val="E65B976F76614981BA9F5380DD60404C"/>
            </w:placeholder>
            <w:showingPlcHdr/>
            <w:text/>
          </w:sdtPr>
          <w:sdtContent>
            <w:permStart w:id="646932427" w:edGrp="everyone" w:displacedByCustomXml="prev"/>
            <w:tc>
              <w:tcPr>
                <w:tcW w:w="6096" w:type="dxa"/>
                <w:gridSpan w:val="2"/>
              </w:tcPr>
              <w:p w14:paraId="2D4DDE8B" w14:textId="7A47204E" w:rsidR="007F1D54" w:rsidRPr="007F1D54" w:rsidRDefault="00546AD7" w:rsidP="007F1D54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646932427" w:displacedByCustomXml="next"/>
          </w:sdtContent>
        </w:sdt>
      </w:tr>
      <w:tr w:rsidR="007F1D54" w14:paraId="6BC34F9B" w14:textId="77777777" w:rsidTr="00B02CE6">
        <w:tc>
          <w:tcPr>
            <w:tcW w:w="3969" w:type="dxa"/>
            <w:gridSpan w:val="2"/>
          </w:tcPr>
          <w:p w14:paraId="6930C1F4" w14:textId="57FA59D7" w:rsidR="007F1D54" w:rsidRPr="007F1D54" w:rsidRDefault="007F1D54" w:rsidP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OIB</w:t>
            </w:r>
          </w:p>
        </w:tc>
        <w:permStart w:id="1250958325" w:edGrp="everyone"/>
        <w:tc>
          <w:tcPr>
            <w:tcW w:w="6096" w:type="dxa"/>
            <w:gridSpan w:val="2"/>
          </w:tcPr>
          <w:p w14:paraId="0E8DAA1A" w14:textId="4E09A0CE" w:rsidR="007F1D54" w:rsidRPr="007F1D54" w:rsidRDefault="00EC655C" w:rsidP="007F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bookmarkStart w:id="2" w:name="Tekst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  <w:permEnd w:id="1250958325"/>
          </w:p>
        </w:tc>
      </w:tr>
      <w:tr w:rsidR="007F1D54" w14:paraId="2028FCEB" w14:textId="77777777" w:rsidTr="00B02CE6">
        <w:tc>
          <w:tcPr>
            <w:tcW w:w="3969" w:type="dxa"/>
            <w:gridSpan w:val="2"/>
          </w:tcPr>
          <w:p w14:paraId="64A76E03" w14:textId="4CEF924C" w:rsidR="007F1D54" w:rsidRPr="007F1D54" w:rsidRDefault="007F1D54" w:rsidP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Mobitel / telefon</w:t>
            </w:r>
          </w:p>
        </w:tc>
        <w:sdt>
          <w:sdtPr>
            <w:rPr>
              <w:rFonts w:ascii="Times New Roman" w:hAnsi="Times New Roman" w:cs="Times New Roman"/>
            </w:rPr>
            <w:alias w:val="Mobitel / telefon"/>
            <w:tag w:val="Mobitel / telefon"/>
            <w:id w:val="1382128208"/>
            <w:placeholder>
              <w:docPart w:val="B42BC4CBEFCF4988B48B432AB1DD0599"/>
            </w:placeholder>
            <w:showingPlcHdr/>
            <w:text/>
          </w:sdtPr>
          <w:sdtContent>
            <w:permStart w:id="312100365" w:edGrp="everyone" w:displacedByCustomXml="prev"/>
            <w:tc>
              <w:tcPr>
                <w:tcW w:w="6096" w:type="dxa"/>
                <w:gridSpan w:val="2"/>
              </w:tcPr>
              <w:p w14:paraId="0634518B" w14:textId="2C3B7BEC" w:rsidR="007F1D54" w:rsidRPr="007F1D54" w:rsidRDefault="00546AD7" w:rsidP="007F1D54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312100365" w:displacedByCustomXml="next"/>
          </w:sdtContent>
        </w:sdt>
      </w:tr>
      <w:tr w:rsidR="007F1D54" w14:paraId="165EF4CD" w14:textId="77777777" w:rsidTr="00B02CE6">
        <w:tc>
          <w:tcPr>
            <w:tcW w:w="3969" w:type="dxa"/>
            <w:gridSpan w:val="2"/>
          </w:tcPr>
          <w:p w14:paraId="6FADD1D5" w14:textId="7A923F3C" w:rsidR="007F1D54" w:rsidRPr="007F1D54" w:rsidRDefault="007F1D54" w:rsidP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e-mail</w:t>
            </w:r>
          </w:p>
        </w:tc>
        <w:sdt>
          <w:sdtPr>
            <w:rPr>
              <w:rFonts w:ascii="Times New Roman" w:hAnsi="Times New Roman" w:cs="Times New Roman"/>
            </w:rPr>
            <w:alias w:val="e-mail"/>
            <w:tag w:val="e-mail"/>
            <w:id w:val="-1756274246"/>
            <w:placeholder>
              <w:docPart w:val="A474039190BE4AF9AA32F6870DB3B0C6"/>
            </w:placeholder>
            <w:showingPlcHdr/>
            <w:text/>
          </w:sdtPr>
          <w:sdtContent>
            <w:permStart w:id="1827743862" w:edGrp="everyone" w:displacedByCustomXml="prev"/>
            <w:tc>
              <w:tcPr>
                <w:tcW w:w="6096" w:type="dxa"/>
                <w:gridSpan w:val="2"/>
              </w:tcPr>
              <w:p w14:paraId="7A57D3A2" w14:textId="34637EA7" w:rsidR="007F1D54" w:rsidRPr="007F1D54" w:rsidRDefault="00546AD7" w:rsidP="007F1D54">
                <w:pPr>
                  <w:rPr>
                    <w:rFonts w:ascii="Times New Roman" w:hAnsi="Times New Roman" w:cs="Times New Roman"/>
                  </w:rPr>
                </w:pPr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1827743862" w:displacedByCustomXml="next"/>
          </w:sdtContent>
        </w:sdt>
      </w:tr>
      <w:tr w:rsidR="007F1D54" w14:paraId="748BF901" w14:textId="77777777" w:rsidTr="00B02CE6">
        <w:tc>
          <w:tcPr>
            <w:tcW w:w="3969" w:type="dxa"/>
            <w:gridSpan w:val="2"/>
          </w:tcPr>
          <w:p w14:paraId="05AAD960" w14:textId="5B9D3F54" w:rsidR="007F1D54" w:rsidRPr="007F1D54" w:rsidRDefault="007F1D54" w:rsidP="007F1D54">
            <w:pPr>
              <w:rPr>
                <w:rFonts w:ascii="Times New Roman" w:hAnsi="Times New Roman" w:cs="Times New Roman"/>
              </w:rPr>
            </w:pPr>
            <w:r w:rsidRPr="007F1D54">
              <w:rPr>
                <w:rFonts w:ascii="Times New Roman" w:hAnsi="Times New Roman" w:cs="Times New Roman"/>
              </w:rPr>
              <w:t>Datum obračuna komunalne naknade</w:t>
            </w:r>
          </w:p>
        </w:tc>
        <w:sdt>
          <w:sdtPr>
            <w:rPr>
              <w:rFonts w:ascii="Times New Roman" w:hAnsi="Times New Roman" w:cs="Times New Roman"/>
            </w:rPr>
            <w:alias w:val="datum obračuna komunalne naknade"/>
            <w:tag w:val="datum obračuna komunalne naknade"/>
            <w:id w:val="2002688928"/>
            <w:placeholder>
              <w:docPart w:val="530E2EAEF8B34A86BF65F4CC940932D8"/>
            </w:placeholder>
            <w:showingPlcHdr/>
            <w:date>
              <w:dateFormat w:val="d.M.yyyy."/>
              <w:lid w:val="hr-HR"/>
              <w:storeMappedDataAs w:val="dateTime"/>
              <w:calendar w:val="gregorian"/>
            </w:date>
          </w:sdtPr>
          <w:sdtContent>
            <w:permStart w:id="1678865374" w:edGrp="everyone" w:displacedByCustomXml="prev"/>
            <w:tc>
              <w:tcPr>
                <w:tcW w:w="6096" w:type="dxa"/>
                <w:gridSpan w:val="2"/>
              </w:tcPr>
              <w:p w14:paraId="0661E49C" w14:textId="7940585C" w:rsidR="007F1D54" w:rsidRPr="007F1D54" w:rsidRDefault="00C6611F" w:rsidP="007F1D54">
                <w:pPr>
                  <w:rPr>
                    <w:rFonts w:ascii="Times New Roman" w:hAnsi="Times New Roman" w:cs="Times New Roman"/>
                  </w:rPr>
                </w:pPr>
                <w:r w:rsidRPr="00DF515D">
                  <w:rPr>
                    <w:rStyle w:val="Tekstrezerviranogmjesta"/>
                  </w:rPr>
                  <w:t>Kliknite ili dodirnite ovdje da biste unijeli datum.</w:t>
                </w:r>
              </w:p>
            </w:tc>
            <w:permEnd w:id="1678865374" w:displacedByCustomXml="next"/>
          </w:sdtContent>
        </w:sdt>
      </w:tr>
      <w:tr w:rsidR="007F1D54" w14:paraId="448FC16C" w14:textId="77777777" w:rsidTr="00B02CE6">
        <w:tc>
          <w:tcPr>
            <w:tcW w:w="3969" w:type="dxa"/>
            <w:gridSpan w:val="2"/>
          </w:tcPr>
          <w:p w14:paraId="1679BBC4" w14:textId="6C86326A" w:rsidR="007F1D54" w:rsidRDefault="00BE23CC" w:rsidP="007F1D54">
            <w:r w:rsidRPr="00B45750">
              <w:rPr>
                <w:rFonts w:ascii="Times New Roman" w:hAnsi="Times New Roman" w:cs="Times New Roman"/>
              </w:rPr>
              <w:t>Adresa na koju slati rješenje/ račune</w:t>
            </w:r>
          </w:p>
        </w:tc>
        <w:sdt>
          <w:sdtPr>
            <w:alias w:val="Adresa na koju se slati rješenje / račune"/>
            <w:tag w:val="Adresa na koju se slati rješenje / račune"/>
            <w:id w:val="1563672051"/>
            <w:placeholder>
              <w:docPart w:val="9FAD11D19B40404E9094C2ED74340C47"/>
            </w:placeholder>
            <w:showingPlcHdr/>
            <w:text/>
          </w:sdtPr>
          <w:sdtContent>
            <w:permStart w:id="1778024325" w:edGrp="everyone" w:displacedByCustomXml="prev"/>
            <w:tc>
              <w:tcPr>
                <w:tcW w:w="6096" w:type="dxa"/>
                <w:gridSpan w:val="2"/>
              </w:tcPr>
              <w:p w14:paraId="5725147C" w14:textId="3E3C35DB" w:rsidR="007F1D54" w:rsidRDefault="006174FE" w:rsidP="007F1D54"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1778024325" w:displacedByCustomXml="next"/>
          </w:sdtContent>
        </w:sdt>
      </w:tr>
      <w:tr w:rsidR="007F1D54" w14:paraId="0E33B4D8" w14:textId="77777777" w:rsidTr="00B02CE6">
        <w:tc>
          <w:tcPr>
            <w:tcW w:w="3969" w:type="dxa"/>
            <w:gridSpan w:val="2"/>
          </w:tcPr>
          <w:p w14:paraId="0FAD77E2" w14:textId="620418A2" w:rsidR="007F1D54" w:rsidRDefault="00BE23CC" w:rsidP="007F1D54">
            <w:r w:rsidRPr="004248E6">
              <w:rPr>
                <w:rFonts w:ascii="Times New Roman" w:hAnsi="Times New Roman" w:cs="Times New Roman"/>
                <w:u w:val="single"/>
              </w:rPr>
              <w:t>Prilozi:</w:t>
            </w:r>
          </w:p>
        </w:tc>
        <w:permStart w:id="234315315" w:edGrp="everyone"/>
        <w:tc>
          <w:tcPr>
            <w:tcW w:w="6096" w:type="dxa"/>
            <w:gridSpan w:val="2"/>
          </w:tcPr>
          <w:p w14:paraId="3DB0CC80" w14:textId="052A1A02" w:rsidR="007F1D54" w:rsidRPr="00B02CE6" w:rsidRDefault="003C555C" w:rsidP="007F1D54">
            <w:pPr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PotvrdniOkvi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PotvrdniOkvir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permEnd w:id="234315315"/>
            <w:r w:rsidR="00B02CE6" w:rsidRPr="00B02CE6">
              <w:rPr>
                <w:rFonts w:ascii="Times New Roman" w:hAnsi="Times New Roman" w:cs="Times New Roman"/>
              </w:rPr>
              <w:t>Rješenje iz sudskog registra</w:t>
            </w:r>
          </w:p>
          <w:permStart w:id="209614198" w:edGrp="everyone"/>
          <w:p w14:paraId="4167C3CB" w14:textId="61AE441B" w:rsidR="00B02CE6" w:rsidRPr="00B02CE6" w:rsidRDefault="003C555C" w:rsidP="007F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otvrdniOkvir2"/>
                  <w:enabled/>
                  <w:calcOnExit w:val="0"/>
                  <w:statusText w:type="autoText" w:val="Spike"/>
                  <w:checkBox>
                    <w:sizeAuto/>
                    <w:default w:val="0"/>
                  </w:checkBox>
                </w:ffData>
              </w:fldChar>
            </w:r>
            <w:bookmarkStart w:id="4" w:name="PotvrdniOkvir2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"/>
            <w:permEnd w:id="209614198"/>
            <w:r w:rsidR="00B02CE6" w:rsidRPr="00B02CE6">
              <w:rPr>
                <w:rFonts w:ascii="Times New Roman" w:hAnsi="Times New Roman" w:cs="Times New Roman"/>
              </w:rPr>
              <w:t>Rješenje o otvaranju obrta</w:t>
            </w:r>
          </w:p>
          <w:permStart w:id="1672492811" w:edGrp="everyone"/>
          <w:p w14:paraId="6B5CD536" w14:textId="7467393E" w:rsidR="00B02CE6" w:rsidRPr="00B02CE6" w:rsidRDefault="003C555C" w:rsidP="007F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otvrdniOkvir3"/>
                  <w:enabled/>
                  <w:calcOnExit w:val="0"/>
                  <w:statusText w:type="autoText" w:val="Spike"/>
                  <w:checkBox>
                    <w:sizeAuto/>
                    <w:default w:val="0"/>
                  </w:checkBox>
                </w:ffData>
              </w:fldChar>
            </w:r>
            <w:bookmarkStart w:id="5" w:name="PotvrdniOkvir3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  <w:permEnd w:id="1672492811"/>
            <w:r w:rsidR="00B02CE6" w:rsidRPr="00B02CE6">
              <w:rPr>
                <w:rFonts w:ascii="Times New Roman" w:hAnsi="Times New Roman" w:cs="Times New Roman"/>
              </w:rPr>
              <w:t xml:space="preserve"> Izvadak iz zemljišne knjige</w:t>
            </w:r>
          </w:p>
          <w:permStart w:id="16457702" w:edGrp="everyone"/>
          <w:p w14:paraId="362755B6" w14:textId="4D2502BE" w:rsidR="00B02CE6" w:rsidRPr="00B02CE6" w:rsidRDefault="003C555C" w:rsidP="007F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PotvrdniOkvir4"/>
                  <w:enabled/>
                  <w:calcOnExit w:val="0"/>
                  <w:statusText w:type="autoText" w:val="Spike"/>
                  <w:checkBox>
                    <w:sizeAuto/>
                    <w:default w:val="0"/>
                  </w:checkBox>
                </w:ffData>
              </w:fldChar>
            </w:r>
            <w:bookmarkStart w:id="6" w:name="PotvrdniOkvir4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"/>
            <w:permEnd w:id="16457702"/>
            <w:r w:rsidR="00B02CE6" w:rsidRPr="00B02CE6">
              <w:rPr>
                <w:rFonts w:ascii="Times New Roman" w:hAnsi="Times New Roman" w:cs="Times New Roman"/>
              </w:rPr>
              <w:t xml:space="preserve"> Ugovor o najmu</w:t>
            </w:r>
          </w:p>
          <w:permStart w:id="1763530163" w:edGrp="everyone"/>
          <w:p w14:paraId="0CDCD067" w14:textId="2115A04F" w:rsidR="00B02CE6" w:rsidRDefault="003C555C" w:rsidP="007F1D54">
            <w:r>
              <w:rPr>
                <w:rFonts w:ascii="Times New Roman" w:hAnsi="Times New Roman" w:cs="Times New Roman"/>
              </w:rPr>
              <w:fldChar w:fldCharType="begin">
                <w:ffData>
                  <w:name w:val="PotvrdniOkvir5"/>
                  <w:enabled/>
                  <w:calcOnExit w:val="0"/>
                  <w:statusText w:type="autoText" w:val="Spike"/>
                  <w:checkBox>
                    <w:sizeAuto/>
                    <w:default w:val="0"/>
                  </w:checkBox>
                </w:ffData>
              </w:fldChar>
            </w:r>
            <w:bookmarkStart w:id="7" w:name="PotvrdniOkvir5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"/>
            <w:permEnd w:id="1763530163"/>
            <w:r w:rsidR="00B02CE6" w:rsidRPr="00B02CE6">
              <w:rPr>
                <w:rFonts w:ascii="Times New Roman" w:hAnsi="Times New Roman" w:cs="Times New Roman"/>
              </w:rPr>
              <w:t>Ugovor o zakupu</w:t>
            </w:r>
          </w:p>
        </w:tc>
      </w:tr>
      <w:tr w:rsidR="007F1D54" w14:paraId="1D2E5439" w14:textId="77777777" w:rsidTr="00B02CE6">
        <w:tc>
          <w:tcPr>
            <w:tcW w:w="3969" w:type="dxa"/>
            <w:gridSpan w:val="2"/>
          </w:tcPr>
          <w:p w14:paraId="5814EECC" w14:textId="099AF7F2" w:rsidR="007F1D54" w:rsidRDefault="00BE23CC" w:rsidP="007F1D54">
            <w:r>
              <w:t>Ostalo</w:t>
            </w:r>
          </w:p>
        </w:tc>
        <w:sdt>
          <w:sdtPr>
            <w:alias w:val="Ostalo"/>
            <w:tag w:val="Ostalo"/>
            <w:id w:val="-646502719"/>
            <w:placeholder>
              <w:docPart w:val="58250DEE86B4424E9A4820C9D6710B8F"/>
            </w:placeholder>
            <w:showingPlcHdr/>
            <w:text/>
          </w:sdtPr>
          <w:sdtContent>
            <w:permStart w:id="1691908750" w:edGrp="everyone" w:displacedByCustomXml="prev"/>
            <w:tc>
              <w:tcPr>
                <w:tcW w:w="6096" w:type="dxa"/>
                <w:gridSpan w:val="2"/>
              </w:tcPr>
              <w:p w14:paraId="3619F73B" w14:textId="0CBF302A" w:rsidR="007F1D54" w:rsidRDefault="006174FE" w:rsidP="007F1D54"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1691908750" w:displacedByCustomXml="next"/>
          </w:sdtContent>
        </w:sdt>
      </w:tr>
      <w:tr w:rsidR="00BE23CC" w14:paraId="279D4EB6" w14:textId="77777777" w:rsidTr="00B02CE6">
        <w:trPr>
          <w:trHeight w:val="1075"/>
        </w:trPr>
        <w:tc>
          <w:tcPr>
            <w:tcW w:w="3969" w:type="dxa"/>
            <w:gridSpan w:val="2"/>
          </w:tcPr>
          <w:p w14:paraId="24A1A0D9" w14:textId="2704BC2B" w:rsidR="00BE23CC" w:rsidRDefault="00BE23CC" w:rsidP="007F1D54">
            <w:r w:rsidRPr="004248E6">
              <w:rPr>
                <w:rFonts w:ascii="Times New Roman" w:hAnsi="Times New Roman" w:cs="Times New Roman"/>
              </w:rPr>
              <w:t>Napomena</w:t>
            </w:r>
          </w:p>
        </w:tc>
        <w:sdt>
          <w:sdtPr>
            <w:alias w:val="Napomena"/>
            <w:tag w:val="Napomena"/>
            <w:id w:val="-393663114"/>
            <w:placeholder>
              <w:docPart w:val="C0EB485E24704864A53264984C824CAA"/>
            </w:placeholder>
            <w:showingPlcHdr/>
            <w:text/>
          </w:sdtPr>
          <w:sdtContent>
            <w:permStart w:id="1398431892" w:edGrp="everyone" w:displacedByCustomXml="prev"/>
            <w:tc>
              <w:tcPr>
                <w:tcW w:w="6096" w:type="dxa"/>
                <w:gridSpan w:val="2"/>
              </w:tcPr>
              <w:p w14:paraId="67A45D54" w14:textId="26944A4E" w:rsidR="00BE23CC" w:rsidRDefault="006174FE" w:rsidP="007F1D54"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1398431892" w:displacedByCustomXml="next"/>
          </w:sdtContent>
        </w:sdt>
      </w:tr>
      <w:tr w:rsidR="00BE23CC" w14:paraId="2CE2313E" w14:textId="77777777" w:rsidTr="00B02CE6">
        <w:tc>
          <w:tcPr>
            <w:tcW w:w="3969" w:type="dxa"/>
            <w:gridSpan w:val="2"/>
          </w:tcPr>
          <w:p w14:paraId="2C223876" w14:textId="1A4DF952" w:rsidR="00BE23CC" w:rsidRDefault="00BE23CC" w:rsidP="00BE23CC">
            <w:r w:rsidRPr="00F7319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Izjava o točnosti i istinitosti podataka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:</w:t>
            </w:r>
          </w:p>
        </w:tc>
        <w:tc>
          <w:tcPr>
            <w:tcW w:w="6096" w:type="dxa"/>
            <w:gridSpan w:val="2"/>
          </w:tcPr>
          <w:p w14:paraId="37DCCE46" w14:textId="77777777" w:rsidR="00BE23CC" w:rsidRDefault="00BE23CC" w:rsidP="00BE23CC"/>
        </w:tc>
      </w:tr>
      <w:tr w:rsidR="00BE23CC" w14:paraId="22AF78E1" w14:textId="77777777" w:rsidTr="00B02CE6">
        <w:tc>
          <w:tcPr>
            <w:tcW w:w="10065" w:type="dxa"/>
            <w:gridSpan w:val="4"/>
          </w:tcPr>
          <w:p w14:paraId="0F0A8C27" w14:textId="2A719F9C" w:rsidR="00BE23CC" w:rsidRDefault="00BE23CC" w:rsidP="00BE23CC">
            <w:r w:rsidRPr="00F73195">
              <w:rPr>
                <w:rFonts w:ascii="Times New Roman" w:hAnsi="Times New Roman" w:cs="Times New Roman"/>
                <w:sz w:val="18"/>
                <w:szCs w:val="18"/>
              </w:rPr>
              <w:t>Izjavljujem pod punom materijalnom i kaznenom odgovornošću i vlastoručno potpisom potvrđujem da su gore navedeni podatci točni te da se mogu koristiti u postupku donošenja rješenja o visini komunalne naknade i naknade za uređenje voda koji se vodi pri Upravnom odjelu za komunalne djelatnosti Grada Petrinje kao i njihovoj daljnjoj obradi, a sve sukladno Općoj uredbi o zaštiti osobnih podataka.</w:t>
            </w:r>
          </w:p>
        </w:tc>
      </w:tr>
      <w:tr w:rsidR="00BE23CC" w14:paraId="69FE5651" w14:textId="77777777" w:rsidTr="00B02CE6">
        <w:tc>
          <w:tcPr>
            <w:tcW w:w="1418" w:type="dxa"/>
          </w:tcPr>
          <w:p w14:paraId="2B384F14" w14:textId="46290178" w:rsidR="00BE23CC" w:rsidRDefault="00BE23CC" w:rsidP="00BE23CC">
            <w:r>
              <w:t>Mjesto</w:t>
            </w:r>
          </w:p>
        </w:tc>
        <w:sdt>
          <w:sdtPr>
            <w:alias w:val="Mjesto"/>
            <w:tag w:val="Mjesto"/>
            <w:id w:val="-1612890932"/>
            <w:placeholder>
              <w:docPart w:val="027B489CC51E4F59AD994B78677B3938"/>
            </w:placeholder>
            <w:showingPlcHdr/>
            <w:text/>
          </w:sdtPr>
          <w:sdtContent>
            <w:permStart w:id="1798592820" w:edGrp="everyone" w:displacedByCustomXml="prev"/>
            <w:tc>
              <w:tcPr>
                <w:tcW w:w="2551" w:type="dxa"/>
              </w:tcPr>
              <w:p w14:paraId="16171066" w14:textId="54B15540" w:rsidR="00BE23CC" w:rsidRDefault="006174FE" w:rsidP="00BE23CC">
                <w:r w:rsidRPr="000E0D45">
                  <w:rPr>
                    <w:rStyle w:val="Tekstrezerviranogmjesta"/>
                  </w:rPr>
                  <w:t>Kliknite ili dodirnite ovdje da biste unijeli tekst.</w:t>
                </w:r>
              </w:p>
            </w:tc>
            <w:permEnd w:id="1798592820" w:displacedByCustomXml="next"/>
          </w:sdtContent>
        </w:sdt>
        <w:tc>
          <w:tcPr>
            <w:tcW w:w="1418" w:type="dxa"/>
          </w:tcPr>
          <w:p w14:paraId="3A11CE51" w14:textId="661A661E" w:rsidR="00BE23CC" w:rsidRDefault="00BE23CC" w:rsidP="00BE23CC">
            <w:r>
              <w:t>Datum</w:t>
            </w:r>
          </w:p>
        </w:tc>
        <w:sdt>
          <w:sdtPr>
            <w:alias w:val="Datum"/>
            <w:tag w:val="Datum"/>
            <w:id w:val="348060966"/>
            <w:placeholder>
              <w:docPart w:val="DefaultPlaceholder_-1854013437"/>
            </w:placeholder>
            <w:showingPlcHdr/>
            <w:date>
              <w:dateFormat w:val="d.M.yyyy."/>
              <w:lid w:val="hr-HR"/>
              <w:storeMappedDataAs w:val="dateTime"/>
              <w:calendar w:val="gregorian"/>
            </w:date>
          </w:sdtPr>
          <w:sdtContent>
            <w:permStart w:id="524188797" w:edGrp="everyone" w:displacedByCustomXml="prev"/>
            <w:tc>
              <w:tcPr>
                <w:tcW w:w="4678" w:type="dxa"/>
              </w:tcPr>
              <w:p w14:paraId="0DDCC856" w14:textId="05D1F6F6" w:rsidR="00BE23CC" w:rsidRDefault="003C555C" w:rsidP="00BE23CC">
                <w:r w:rsidRPr="00D02317">
                  <w:rPr>
                    <w:rStyle w:val="Tekstrezerviranogmjesta"/>
                  </w:rPr>
                  <w:t>Kliknite ili dodirnite ovdje da biste unijeli datum.</w:t>
                </w:r>
              </w:p>
            </w:tc>
            <w:permEnd w:id="524188797" w:displacedByCustomXml="next"/>
          </w:sdtContent>
        </w:sdt>
      </w:tr>
      <w:tr w:rsidR="00BE23CC" w14:paraId="7C54D65C" w14:textId="77777777" w:rsidTr="00B02CE6">
        <w:trPr>
          <w:trHeight w:val="820"/>
        </w:trPr>
        <w:tc>
          <w:tcPr>
            <w:tcW w:w="3969" w:type="dxa"/>
            <w:gridSpan w:val="2"/>
          </w:tcPr>
          <w:p w14:paraId="48B0784E" w14:textId="5A1F6D0A" w:rsidR="00BE23CC" w:rsidRDefault="00EC655C" w:rsidP="00BE23CC">
            <w:r w:rsidRPr="00F73195">
              <w:rPr>
                <w:rFonts w:ascii="Times New Roman" w:hAnsi="Times New Roman" w:cs="Times New Roman"/>
              </w:rPr>
              <w:t>Podnositelj prijave</w:t>
            </w:r>
          </w:p>
        </w:tc>
        <w:tc>
          <w:tcPr>
            <w:tcW w:w="6096" w:type="dxa"/>
            <w:gridSpan w:val="2"/>
          </w:tcPr>
          <w:p w14:paraId="35042D91" w14:textId="5FAB614F" w:rsidR="00BE23CC" w:rsidRDefault="00EC655C" w:rsidP="00BE23CC">
            <w:r>
              <w:rPr>
                <w:rFonts w:ascii="Times New Roman" w:hAnsi="Times New Roman" w:cs="Times New Roman"/>
              </w:rPr>
              <w:t>Službena osoba</w:t>
            </w:r>
          </w:p>
        </w:tc>
      </w:tr>
    </w:tbl>
    <w:p w14:paraId="2B51896F" w14:textId="7C3A932F" w:rsidR="00D10B68" w:rsidRDefault="00D10B68"/>
    <w:sectPr w:rsidR="00D10B68" w:rsidSect="006A23F6">
      <w:pgSz w:w="11906" w:h="16838"/>
      <w:pgMar w:top="426" w:right="141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D029E"/>
    <w:multiLevelType w:val="hybridMultilevel"/>
    <w:tmpl w:val="D45412F6"/>
    <w:lvl w:ilvl="0" w:tplc="121E5B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1C09"/>
    <w:multiLevelType w:val="hybridMultilevel"/>
    <w:tmpl w:val="6002B5E4"/>
    <w:lvl w:ilvl="0" w:tplc="A43884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B0FD4"/>
    <w:multiLevelType w:val="hybridMultilevel"/>
    <w:tmpl w:val="14567D80"/>
    <w:lvl w:ilvl="0" w:tplc="260A9C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657066">
    <w:abstractNumId w:val="0"/>
  </w:num>
  <w:num w:numId="2" w16cid:durableId="750544260">
    <w:abstractNumId w:val="1"/>
  </w:num>
  <w:num w:numId="3" w16cid:durableId="989408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4TprtRLaaayEpMH/vt+Ri3s/kbWDMiwU1qpkT83z7eLWL/na3hUeXFWz/m663i9RQCHF5jLDwGaDL5EE1nB03A==" w:salt="b8n842p6AB0kwBFObVdOz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55"/>
    <w:rsid w:val="00197ED6"/>
    <w:rsid w:val="001C40EE"/>
    <w:rsid w:val="00211710"/>
    <w:rsid w:val="003263F4"/>
    <w:rsid w:val="003A3551"/>
    <w:rsid w:val="003C555C"/>
    <w:rsid w:val="003F1BCB"/>
    <w:rsid w:val="004B23CD"/>
    <w:rsid w:val="004B576E"/>
    <w:rsid w:val="00546AD7"/>
    <w:rsid w:val="005D759C"/>
    <w:rsid w:val="006174FE"/>
    <w:rsid w:val="0066571E"/>
    <w:rsid w:val="00680C63"/>
    <w:rsid w:val="006A23F6"/>
    <w:rsid w:val="006B2E44"/>
    <w:rsid w:val="007F1D54"/>
    <w:rsid w:val="008F347F"/>
    <w:rsid w:val="00B02CE6"/>
    <w:rsid w:val="00B100D5"/>
    <w:rsid w:val="00B34055"/>
    <w:rsid w:val="00BE23CC"/>
    <w:rsid w:val="00C6611F"/>
    <w:rsid w:val="00D10B68"/>
    <w:rsid w:val="00D43BDE"/>
    <w:rsid w:val="00EC655C"/>
    <w:rsid w:val="00F82829"/>
    <w:rsid w:val="00FC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4945"/>
  <w15:chartTrackingRefBased/>
  <w15:docId w15:val="{8ED53DE6-8C50-472C-8E55-571670AD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34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34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4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34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34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34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34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34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34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34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34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34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3405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3405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340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3405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340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340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34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34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34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34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4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3405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3405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3405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34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3405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3405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3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BE23C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0E2EAEF8B34A86BF65F4CC940932D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E31F0FA-C213-4769-8A8D-E7AA7F8C60FD}"/>
      </w:docPartPr>
      <w:docPartBody>
        <w:p w:rsidR="00F56AA7" w:rsidRDefault="009214C9" w:rsidP="009214C9">
          <w:pPr>
            <w:pStyle w:val="530E2EAEF8B34A86BF65F4CC940932D81"/>
          </w:pPr>
          <w:r w:rsidRPr="00DF515D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5DEC02313232477A84B8BEF4799A82B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B91E013-C30A-458D-B3D0-22476EDB86F9}"/>
      </w:docPartPr>
      <w:docPartBody>
        <w:p w:rsidR="00000000" w:rsidRDefault="009214C9" w:rsidP="009214C9">
          <w:pPr>
            <w:pStyle w:val="5DEC02313232477A84B8BEF4799A82B4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49B949723024F24BAE3EBA717DBC59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66D652B-CFB7-4536-9529-9563203ADD53}"/>
      </w:docPartPr>
      <w:docPartBody>
        <w:p w:rsidR="00000000" w:rsidRDefault="009214C9" w:rsidP="009214C9">
          <w:pPr>
            <w:pStyle w:val="D49B949723024F24BAE3EBA717DBC598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22B89C5E427141FCBB6C0979814FC4F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86E9217-EF7C-4250-91DC-0C28403B6851}"/>
      </w:docPartPr>
      <w:docPartBody>
        <w:p w:rsidR="00000000" w:rsidRDefault="009214C9" w:rsidP="009214C9">
          <w:pPr>
            <w:pStyle w:val="22B89C5E427141FCBB6C0979814FC4FA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3DAC3EF6FD84BF9BD066DB95DD8796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E4D4F03-6672-4745-AD61-0C2654D9E8EB}"/>
      </w:docPartPr>
      <w:docPartBody>
        <w:p w:rsidR="00000000" w:rsidRDefault="009214C9" w:rsidP="009214C9">
          <w:pPr>
            <w:pStyle w:val="B3DAC3EF6FD84BF9BD066DB95DD8796D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CB353D8965DF48DFB41B2D8E4CEA0FB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CB79942-6811-4E8A-8089-8564B16E21F0}"/>
      </w:docPartPr>
      <w:docPartBody>
        <w:p w:rsidR="00000000" w:rsidRDefault="009214C9" w:rsidP="009214C9">
          <w:pPr>
            <w:pStyle w:val="CB353D8965DF48DFB41B2D8E4CEA0FB5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8566EAA9DA344D09D2839A519F999C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FEFD0EF-4FBC-4353-8D64-3E9C945F6CB8}"/>
      </w:docPartPr>
      <w:docPartBody>
        <w:p w:rsidR="00000000" w:rsidRDefault="009214C9" w:rsidP="009214C9">
          <w:pPr>
            <w:pStyle w:val="D8566EAA9DA344D09D2839A519F999C5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34699BCF63F746C0BA77743AD09F1D0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5007114-5B4C-4935-A2C6-D2B7B5048FDE}"/>
      </w:docPartPr>
      <w:docPartBody>
        <w:p w:rsidR="00000000" w:rsidRDefault="009214C9" w:rsidP="009214C9">
          <w:pPr>
            <w:pStyle w:val="34699BCF63F746C0BA77743AD09F1D00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A86FDAEF240423DA46D106070A1369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2137995-87F2-4629-B8FD-9023B460A22A}"/>
      </w:docPartPr>
      <w:docPartBody>
        <w:p w:rsidR="00000000" w:rsidRDefault="009214C9" w:rsidP="009214C9">
          <w:pPr>
            <w:pStyle w:val="FA86FDAEF240423DA46D106070A1369D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2F7EDDE179FD486B833BF45C7249D92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688DE72-D245-4D6F-82DE-F4AAFACFCEB0}"/>
      </w:docPartPr>
      <w:docPartBody>
        <w:p w:rsidR="00000000" w:rsidRDefault="009214C9" w:rsidP="009214C9">
          <w:pPr>
            <w:pStyle w:val="2F7EDDE179FD486B833BF45C7249D929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E7C53D6A80D4A5F8E5F55437CC8E16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EF98486-1785-4ED5-86DD-572987A6EAFE}"/>
      </w:docPartPr>
      <w:docPartBody>
        <w:p w:rsidR="00000000" w:rsidRDefault="009214C9" w:rsidP="009214C9">
          <w:pPr>
            <w:pStyle w:val="BE7C53D6A80D4A5F8E5F55437CC8E167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AAE71B54FE34D4A8966F41D2854404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90F7173-8273-4519-80D3-7AD28AF3EE42}"/>
      </w:docPartPr>
      <w:docPartBody>
        <w:p w:rsidR="00000000" w:rsidRDefault="009214C9" w:rsidP="009214C9">
          <w:pPr>
            <w:pStyle w:val="8AAE71B54FE34D4A8966F41D28544046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360FEB687C4E47E581EA30162BB6FE2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ED09459-A63A-4631-B8D6-BE800A2D6E18}"/>
      </w:docPartPr>
      <w:docPartBody>
        <w:p w:rsidR="00000000" w:rsidRDefault="009214C9" w:rsidP="009214C9">
          <w:pPr>
            <w:pStyle w:val="360FEB687C4E47E581EA30162BB6FE20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2F4090190D9045C1AB1E6571A2914E4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324F522-DA0D-4094-9D4E-E76037769444}"/>
      </w:docPartPr>
      <w:docPartBody>
        <w:p w:rsidR="00000000" w:rsidRDefault="009214C9" w:rsidP="009214C9">
          <w:pPr>
            <w:pStyle w:val="2F4090190D9045C1AB1E6571A2914E44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33FE9B51E734A60ABE8E9EA37D9435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4A3E46-7FC3-4FF0-BD29-02F67F5A0C86}"/>
      </w:docPartPr>
      <w:docPartBody>
        <w:p w:rsidR="00000000" w:rsidRDefault="009214C9" w:rsidP="009214C9">
          <w:pPr>
            <w:pStyle w:val="933FE9B51E734A60ABE8E9EA37D9435C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65B976F76614981BA9F5380DD60404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074D734-C490-4B7D-81F2-5F19CEB892AF}"/>
      </w:docPartPr>
      <w:docPartBody>
        <w:p w:rsidR="00000000" w:rsidRDefault="009214C9" w:rsidP="009214C9">
          <w:pPr>
            <w:pStyle w:val="E65B976F76614981BA9F5380DD60404C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42BC4CBEFCF4988B48B432AB1DD059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5FE1128-1B8C-4604-AAAC-301A7B5E6A1A}"/>
      </w:docPartPr>
      <w:docPartBody>
        <w:p w:rsidR="00000000" w:rsidRDefault="009214C9" w:rsidP="009214C9">
          <w:pPr>
            <w:pStyle w:val="B42BC4CBEFCF4988B48B432AB1DD0599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A474039190BE4AF9AA32F6870DB3B0C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ED03353-A0E9-4F89-BFDF-D79A9446D829}"/>
      </w:docPartPr>
      <w:docPartBody>
        <w:p w:rsidR="00000000" w:rsidRDefault="009214C9" w:rsidP="009214C9">
          <w:pPr>
            <w:pStyle w:val="A474039190BE4AF9AA32F6870DB3B0C6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efaultPlaceholder_-185401343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2795C42-DE60-4559-B4FD-1AB7C45CE6DF}"/>
      </w:docPartPr>
      <w:docPartBody>
        <w:p w:rsidR="00000000" w:rsidRDefault="009214C9">
          <w:r w:rsidRPr="00D02317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9FAD11D19B40404E9094C2ED74340C4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85D0503-8B47-4B49-9835-2D690106ECE0}"/>
      </w:docPartPr>
      <w:docPartBody>
        <w:p w:rsidR="00000000" w:rsidRDefault="009214C9" w:rsidP="009214C9">
          <w:pPr>
            <w:pStyle w:val="9FAD11D19B40404E9094C2ED74340C47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8250DEE86B4424E9A4820C9D6710B8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3308B08-3E70-4A8E-A0F7-2C7AE91CB36C}"/>
      </w:docPartPr>
      <w:docPartBody>
        <w:p w:rsidR="00000000" w:rsidRDefault="009214C9" w:rsidP="009214C9">
          <w:pPr>
            <w:pStyle w:val="58250DEE86B4424E9A4820C9D6710B8F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C0EB485E24704864A53264984C824CA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AEDAC21-59B7-4E7D-87A7-5E2514D2B0B7}"/>
      </w:docPartPr>
      <w:docPartBody>
        <w:p w:rsidR="00000000" w:rsidRDefault="009214C9" w:rsidP="009214C9">
          <w:pPr>
            <w:pStyle w:val="C0EB485E24704864A53264984C824CAA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27B489CC51E4F59AD994B78677B393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E681F52-B498-4C48-AC9E-8477676953E4}"/>
      </w:docPartPr>
      <w:docPartBody>
        <w:p w:rsidR="00000000" w:rsidRDefault="009214C9" w:rsidP="009214C9">
          <w:pPr>
            <w:pStyle w:val="027B489CC51E4F59AD994B78677B3938"/>
          </w:pPr>
          <w:r w:rsidRPr="000E0D45"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8D"/>
    <w:rsid w:val="001533C9"/>
    <w:rsid w:val="001C40EE"/>
    <w:rsid w:val="003F1BCB"/>
    <w:rsid w:val="00506F99"/>
    <w:rsid w:val="00555BBB"/>
    <w:rsid w:val="005930CD"/>
    <w:rsid w:val="006703EE"/>
    <w:rsid w:val="006B2E44"/>
    <w:rsid w:val="008F347F"/>
    <w:rsid w:val="009214C9"/>
    <w:rsid w:val="00A86E6F"/>
    <w:rsid w:val="00A962AF"/>
    <w:rsid w:val="00B100D5"/>
    <w:rsid w:val="00BB2F8D"/>
    <w:rsid w:val="00D21EBA"/>
    <w:rsid w:val="00F56AA7"/>
    <w:rsid w:val="00FC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9214C9"/>
    <w:rPr>
      <w:color w:val="666666"/>
    </w:rPr>
  </w:style>
  <w:style w:type="paragraph" w:customStyle="1" w:styleId="5DEC02313232477A84B8BEF4799A82B4">
    <w:name w:val="5DEC02313232477A84B8BEF4799A82B4"/>
    <w:rsid w:val="009214C9"/>
    <w:rPr>
      <w:rFonts w:eastAsiaTheme="minorHAnsi"/>
      <w:lang w:eastAsia="en-US"/>
    </w:rPr>
  </w:style>
  <w:style w:type="paragraph" w:customStyle="1" w:styleId="D49B949723024F24BAE3EBA717DBC598">
    <w:name w:val="D49B949723024F24BAE3EBA717DBC598"/>
    <w:rsid w:val="009214C9"/>
    <w:rPr>
      <w:rFonts w:eastAsiaTheme="minorHAnsi"/>
      <w:lang w:eastAsia="en-US"/>
    </w:rPr>
  </w:style>
  <w:style w:type="paragraph" w:customStyle="1" w:styleId="22B89C5E427141FCBB6C0979814FC4FA">
    <w:name w:val="22B89C5E427141FCBB6C0979814FC4FA"/>
    <w:rsid w:val="009214C9"/>
    <w:rPr>
      <w:rFonts w:eastAsiaTheme="minorHAnsi"/>
      <w:lang w:eastAsia="en-US"/>
    </w:rPr>
  </w:style>
  <w:style w:type="paragraph" w:customStyle="1" w:styleId="B3DAC3EF6FD84BF9BD066DB95DD8796D">
    <w:name w:val="B3DAC3EF6FD84BF9BD066DB95DD8796D"/>
    <w:rsid w:val="009214C9"/>
    <w:rPr>
      <w:rFonts w:eastAsiaTheme="minorHAnsi"/>
      <w:lang w:eastAsia="en-US"/>
    </w:rPr>
  </w:style>
  <w:style w:type="paragraph" w:customStyle="1" w:styleId="CB353D8965DF48DFB41B2D8E4CEA0FB5">
    <w:name w:val="CB353D8965DF48DFB41B2D8E4CEA0FB5"/>
    <w:rsid w:val="009214C9"/>
    <w:rPr>
      <w:rFonts w:eastAsiaTheme="minorHAnsi"/>
      <w:lang w:eastAsia="en-US"/>
    </w:rPr>
  </w:style>
  <w:style w:type="paragraph" w:customStyle="1" w:styleId="D8566EAA9DA344D09D2839A519F999C5">
    <w:name w:val="D8566EAA9DA344D09D2839A519F999C5"/>
    <w:rsid w:val="009214C9"/>
    <w:rPr>
      <w:rFonts w:eastAsiaTheme="minorHAnsi"/>
      <w:lang w:eastAsia="en-US"/>
    </w:rPr>
  </w:style>
  <w:style w:type="paragraph" w:customStyle="1" w:styleId="34699BCF63F746C0BA77743AD09F1D00">
    <w:name w:val="34699BCF63F746C0BA77743AD09F1D00"/>
    <w:rsid w:val="009214C9"/>
    <w:rPr>
      <w:rFonts w:eastAsiaTheme="minorHAnsi"/>
      <w:lang w:eastAsia="en-US"/>
    </w:rPr>
  </w:style>
  <w:style w:type="paragraph" w:customStyle="1" w:styleId="FA86FDAEF240423DA46D106070A1369D">
    <w:name w:val="FA86FDAEF240423DA46D106070A1369D"/>
    <w:rsid w:val="009214C9"/>
    <w:rPr>
      <w:rFonts w:eastAsiaTheme="minorHAnsi"/>
      <w:lang w:eastAsia="en-US"/>
    </w:rPr>
  </w:style>
  <w:style w:type="paragraph" w:customStyle="1" w:styleId="2F7EDDE179FD486B833BF45C7249D929">
    <w:name w:val="2F7EDDE179FD486B833BF45C7249D929"/>
    <w:rsid w:val="009214C9"/>
    <w:rPr>
      <w:rFonts w:eastAsiaTheme="minorHAnsi"/>
      <w:lang w:eastAsia="en-US"/>
    </w:rPr>
  </w:style>
  <w:style w:type="paragraph" w:customStyle="1" w:styleId="BE7C53D6A80D4A5F8E5F55437CC8E167">
    <w:name w:val="BE7C53D6A80D4A5F8E5F55437CC8E167"/>
    <w:rsid w:val="009214C9"/>
    <w:rPr>
      <w:rFonts w:eastAsiaTheme="minorHAnsi"/>
      <w:lang w:eastAsia="en-US"/>
    </w:rPr>
  </w:style>
  <w:style w:type="paragraph" w:customStyle="1" w:styleId="8AAE71B54FE34D4A8966F41D28544046">
    <w:name w:val="8AAE71B54FE34D4A8966F41D28544046"/>
    <w:rsid w:val="009214C9"/>
    <w:rPr>
      <w:rFonts w:eastAsiaTheme="minorHAnsi"/>
      <w:lang w:eastAsia="en-US"/>
    </w:rPr>
  </w:style>
  <w:style w:type="paragraph" w:customStyle="1" w:styleId="360FEB687C4E47E581EA30162BB6FE20">
    <w:name w:val="360FEB687C4E47E581EA30162BB6FE20"/>
    <w:rsid w:val="009214C9"/>
    <w:rPr>
      <w:rFonts w:eastAsiaTheme="minorHAnsi"/>
      <w:lang w:eastAsia="en-US"/>
    </w:rPr>
  </w:style>
  <w:style w:type="paragraph" w:customStyle="1" w:styleId="2F4090190D9045C1AB1E6571A2914E44">
    <w:name w:val="2F4090190D9045C1AB1E6571A2914E44"/>
    <w:rsid w:val="009214C9"/>
    <w:rPr>
      <w:rFonts w:eastAsiaTheme="minorHAnsi"/>
      <w:lang w:eastAsia="en-US"/>
    </w:rPr>
  </w:style>
  <w:style w:type="paragraph" w:customStyle="1" w:styleId="933FE9B51E734A60ABE8E9EA37D9435C">
    <w:name w:val="933FE9B51E734A60ABE8E9EA37D9435C"/>
    <w:rsid w:val="009214C9"/>
    <w:rPr>
      <w:rFonts w:eastAsiaTheme="minorHAnsi"/>
      <w:lang w:eastAsia="en-US"/>
    </w:rPr>
  </w:style>
  <w:style w:type="paragraph" w:customStyle="1" w:styleId="E65B976F76614981BA9F5380DD60404C">
    <w:name w:val="E65B976F76614981BA9F5380DD60404C"/>
    <w:rsid w:val="009214C9"/>
    <w:rPr>
      <w:rFonts w:eastAsiaTheme="minorHAnsi"/>
      <w:lang w:eastAsia="en-US"/>
    </w:rPr>
  </w:style>
  <w:style w:type="paragraph" w:customStyle="1" w:styleId="B42BC4CBEFCF4988B48B432AB1DD0599">
    <w:name w:val="B42BC4CBEFCF4988B48B432AB1DD0599"/>
    <w:rsid w:val="009214C9"/>
    <w:rPr>
      <w:rFonts w:eastAsiaTheme="minorHAnsi"/>
      <w:lang w:eastAsia="en-US"/>
    </w:rPr>
  </w:style>
  <w:style w:type="paragraph" w:customStyle="1" w:styleId="A474039190BE4AF9AA32F6870DB3B0C6">
    <w:name w:val="A474039190BE4AF9AA32F6870DB3B0C6"/>
    <w:rsid w:val="009214C9"/>
    <w:rPr>
      <w:rFonts w:eastAsiaTheme="minorHAnsi"/>
      <w:lang w:eastAsia="en-US"/>
    </w:rPr>
  </w:style>
  <w:style w:type="paragraph" w:customStyle="1" w:styleId="530E2EAEF8B34A86BF65F4CC940932D8">
    <w:name w:val="530E2EAEF8B34A86BF65F4CC940932D8"/>
    <w:rsid w:val="00A86E6F"/>
    <w:rPr>
      <w:rFonts w:eastAsiaTheme="minorHAnsi"/>
      <w:lang w:eastAsia="en-US"/>
    </w:rPr>
  </w:style>
  <w:style w:type="paragraph" w:customStyle="1" w:styleId="530E2EAEF8B34A86BF65F4CC940932D81">
    <w:name w:val="530E2EAEF8B34A86BF65F4CC940932D81"/>
    <w:rsid w:val="009214C9"/>
    <w:rPr>
      <w:rFonts w:eastAsiaTheme="minorHAnsi"/>
      <w:lang w:eastAsia="en-US"/>
    </w:rPr>
  </w:style>
  <w:style w:type="paragraph" w:customStyle="1" w:styleId="9FAD11D19B40404E9094C2ED74340C47">
    <w:name w:val="9FAD11D19B40404E9094C2ED74340C47"/>
    <w:rsid w:val="009214C9"/>
    <w:rPr>
      <w:rFonts w:eastAsiaTheme="minorHAnsi"/>
      <w:lang w:eastAsia="en-US"/>
    </w:rPr>
  </w:style>
  <w:style w:type="paragraph" w:customStyle="1" w:styleId="58250DEE86B4424E9A4820C9D6710B8F">
    <w:name w:val="58250DEE86B4424E9A4820C9D6710B8F"/>
    <w:rsid w:val="009214C9"/>
    <w:rPr>
      <w:rFonts w:eastAsiaTheme="minorHAnsi"/>
      <w:lang w:eastAsia="en-US"/>
    </w:rPr>
  </w:style>
  <w:style w:type="paragraph" w:customStyle="1" w:styleId="C0EB485E24704864A53264984C824CAA">
    <w:name w:val="C0EB485E24704864A53264984C824CAA"/>
    <w:rsid w:val="009214C9"/>
    <w:rPr>
      <w:rFonts w:eastAsiaTheme="minorHAnsi"/>
      <w:lang w:eastAsia="en-US"/>
    </w:rPr>
  </w:style>
  <w:style w:type="paragraph" w:customStyle="1" w:styleId="027B489CC51E4F59AD994B78677B3938">
    <w:name w:val="027B489CC51E4F59AD994B78677B3938"/>
    <w:rsid w:val="009214C9"/>
    <w:rPr>
      <w:rFonts w:eastAsiaTheme="minorHAnsi"/>
      <w:lang w:eastAsia="en-US"/>
    </w:rPr>
  </w:style>
  <w:style w:type="paragraph" w:customStyle="1" w:styleId="68ADF00FBB924058BF7AF6943AD49C4D">
    <w:name w:val="68ADF00FBB924058BF7AF6943AD49C4D"/>
    <w:rsid w:val="009214C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449</Words>
  <Characters>2564</Characters>
  <Application>Microsoft Office Word</Application>
  <DocSecurity>8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Matković</dc:creator>
  <cp:keywords/>
  <dc:description/>
  <cp:lastModifiedBy>Danijela Matković</cp:lastModifiedBy>
  <cp:revision>13</cp:revision>
  <dcterms:created xsi:type="dcterms:W3CDTF">2026-03-09T10:58:00Z</dcterms:created>
  <dcterms:modified xsi:type="dcterms:W3CDTF">2026-05-28T12:10:00Z</dcterms:modified>
</cp:coreProperties>
</file>